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35E3A" w14:textId="7F132D2D" w:rsidR="00513785" w:rsidRDefault="00513785" w:rsidP="000912E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Результаты</w:t>
      </w:r>
      <w:r w:rsidR="00496704" w:rsidRPr="00513785">
        <w:rPr>
          <w:rFonts w:ascii="Times New Roman" w:hAnsi="Times New Roman"/>
          <w:b/>
          <w:sz w:val="24"/>
        </w:rPr>
        <w:t xml:space="preserve"> </w:t>
      </w:r>
      <w:r w:rsidR="00E37C6B" w:rsidRPr="00513785">
        <w:rPr>
          <w:rFonts w:ascii="Times New Roman" w:hAnsi="Times New Roman"/>
          <w:b/>
          <w:sz w:val="24"/>
        </w:rPr>
        <w:t xml:space="preserve">Открытого Городского фестиваля-конкурса «Звездная осень» </w:t>
      </w:r>
    </w:p>
    <w:p w14:paraId="4D3D343E" w14:textId="3DCCE654" w:rsidR="00E37C6B" w:rsidRPr="00513785" w:rsidRDefault="00E37C6B" w:rsidP="000912E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13785">
        <w:rPr>
          <w:rFonts w:ascii="Times New Roman" w:hAnsi="Times New Roman"/>
          <w:b/>
          <w:sz w:val="24"/>
        </w:rPr>
        <w:t>номинаци</w:t>
      </w:r>
      <w:r w:rsidR="00513785">
        <w:rPr>
          <w:rFonts w:ascii="Times New Roman" w:hAnsi="Times New Roman"/>
          <w:b/>
          <w:sz w:val="24"/>
        </w:rPr>
        <w:t>я</w:t>
      </w:r>
      <w:r w:rsidRPr="00513785">
        <w:rPr>
          <w:rFonts w:ascii="Times New Roman" w:hAnsi="Times New Roman"/>
          <w:b/>
          <w:sz w:val="24"/>
        </w:rPr>
        <w:t xml:space="preserve"> «Художественное слово»   </w:t>
      </w:r>
    </w:p>
    <w:p w14:paraId="0EDC0392" w14:textId="77777777" w:rsidR="00A75ADC" w:rsidRPr="00513785" w:rsidRDefault="00A75ADC" w:rsidP="00091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W w:w="113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68"/>
        <w:gridCol w:w="3685"/>
        <w:gridCol w:w="1985"/>
        <w:gridCol w:w="2713"/>
      </w:tblGrid>
      <w:tr w:rsidR="00AE3F7D" w:rsidRPr="00513785" w14:paraId="0BE425A3" w14:textId="2E9B6111" w:rsidTr="00994571">
        <w:tc>
          <w:tcPr>
            <w:tcW w:w="11361" w:type="dxa"/>
            <w:gridSpan w:val="5"/>
            <w:shd w:val="clear" w:color="auto" w:fill="D6E3BC" w:themeFill="accent3" w:themeFillTint="66"/>
          </w:tcPr>
          <w:p w14:paraId="717AB7A5" w14:textId="294DFA4D" w:rsidR="00AE3F7D" w:rsidRPr="00513785" w:rsidRDefault="00AE3F7D" w:rsidP="00091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7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AE3F7D" w:rsidRPr="00513785" w14:paraId="58CA40E4" w14:textId="77777777" w:rsidTr="00994571">
        <w:trPr>
          <w:trHeight w:val="728"/>
        </w:trPr>
        <w:tc>
          <w:tcPr>
            <w:tcW w:w="710" w:type="dxa"/>
          </w:tcPr>
          <w:p w14:paraId="04128105" w14:textId="4A101049" w:rsidR="00AE3F7D" w:rsidRPr="00513785" w:rsidRDefault="00AE3F7D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54EC4CD8" w14:textId="77777777" w:rsidR="00AE3F7D" w:rsidRPr="00513785" w:rsidRDefault="00AE3F7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/>
                <w:szCs w:val="24"/>
              </w:rPr>
              <w:t xml:space="preserve">Ибрагимова </w:t>
            </w:r>
            <w:proofErr w:type="spellStart"/>
            <w:r w:rsidRPr="00513785">
              <w:rPr>
                <w:rFonts w:ascii="Times New Roman" w:hAnsi="Times New Roman"/>
                <w:szCs w:val="24"/>
              </w:rPr>
              <w:t>Риана</w:t>
            </w:r>
            <w:proofErr w:type="spellEnd"/>
          </w:p>
        </w:tc>
        <w:tc>
          <w:tcPr>
            <w:tcW w:w="3685" w:type="dxa"/>
          </w:tcPr>
          <w:p w14:paraId="084CE4DF" w14:textId="31709018" w:rsidR="00AE3F7D" w:rsidRPr="00513785" w:rsidRDefault="00AE3F7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/>
                <w:szCs w:val="24"/>
              </w:rPr>
              <w:t xml:space="preserve">МБОУ «Средняя общеобразовательная школа №52» </w:t>
            </w:r>
            <w:r w:rsidR="00002489" w:rsidRPr="00513785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379FFBBD" w14:textId="172D3676" w:rsidR="00AE3F7D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  <w:tc>
          <w:tcPr>
            <w:tcW w:w="2713" w:type="dxa"/>
          </w:tcPr>
          <w:p w14:paraId="0F8955F5" w14:textId="03447902" w:rsidR="00AE3F7D" w:rsidRPr="00513785" w:rsidRDefault="00AE3F7D" w:rsidP="0009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/>
                <w:szCs w:val="24"/>
              </w:rPr>
              <w:t>Шайхулова</w:t>
            </w:r>
            <w:proofErr w:type="spellEnd"/>
            <w:r w:rsidRPr="00513785">
              <w:rPr>
                <w:rFonts w:ascii="Times New Roman" w:hAnsi="Times New Roman"/>
                <w:szCs w:val="24"/>
              </w:rPr>
              <w:t xml:space="preserve"> Лилия </w:t>
            </w:r>
            <w:proofErr w:type="spellStart"/>
            <w:r w:rsidRPr="00513785">
              <w:rPr>
                <w:rFonts w:ascii="Times New Roman" w:hAnsi="Times New Roman"/>
                <w:szCs w:val="24"/>
              </w:rPr>
              <w:t>Галимзяновна</w:t>
            </w:r>
            <w:proofErr w:type="spellEnd"/>
            <w:r w:rsidR="00002489" w:rsidRPr="0051378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173AE" w:rsidRPr="00513785" w14:paraId="60A33C86" w14:textId="77777777" w:rsidTr="00994571">
        <w:tc>
          <w:tcPr>
            <w:tcW w:w="710" w:type="dxa"/>
          </w:tcPr>
          <w:p w14:paraId="40C88F01" w14:textId="77777777" w:rsidR="008173AE" w:rsidRPr="00513785" w:rsidRDefault="008173AE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6922EACF" w14:textId="77777777" w:rsidR="008173AE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Каюмов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Юнус</w:t>
            </w:r>
            <w:proofErr w:type="spellEnd"/>
          </w:p>
        </w:tc>
        <w:tc>
          <w:tcPr>
            <w:tcW w:w="3685" w:type="dxa"/>
          </w:tcPr>
          <w:p w14:paraId="7B96F20B" w14:textId="77777777" w:rsidR="008173AE" w:rsidRPr="00513785" w:rsidRDefault="008173AE" w:rsidP="000912E7">
            <w:pPr>
              <w:pStyle w:val="a8"/>
              <w:rPr>
                <w:sz w:val="22"/>
                <w:szCs w:val="22"/>
                <w:lang w:val="en-US"/>
              </w:rPr>
            </w:pPr>
            <w:r w:rsidRPr="00513785">
              <w:rPr>
                <w:sz w:val="22"/>
                <w:szCs w:val="22"/>
              </w:rPr>
              <w:t>МБОУ «Гимназия №29»</w:t>
            </w:r>
          </w:p>
        </w:tc>
        <w:tc>
          <w:tcPr>
            <w:tcW w:w="1985" w:type="dxa"/>
          </w:tcPr>
          <w:p w14:paraId="68D090F2" w14:textId="12BF0489" w:rsidR="008173AE" w:rsidRPr="00513785" w:rsidRDefault="008173AE" w:rsidP="000912E7">
            <w:pPr>
              <w:pStyle w:val="af1"/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3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245584FC" w14:textId="77777777" w:rsidR="008173AE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Мэссэрова Лилия Соббуховна</w:t>
            </w:r>
          </w:p>
        </w:tc>
      </w:tr>
      <w:tr w:rsidR="008173AE" w:rsidRPr="00513785" w14:paraId="2B566AD5" w14:textId="77777777" w:rsidTr="00994571">
        <w:tc>
          <w:tcPr>
            <w:tcW w:w="710" w:type="dxa"/>
          </w:tcPr>
          <w:p w14:paraId="7155BB91" w14:textId="77777777" w:rsidR="008173AE" w:rsidRPr="00513785" w:rsidRDefault="008173AE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0109902F" w14:textId="77777777" w:rsidR="008173AE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Хасена</w:t>
            </w:r>
            <w:proofErr w:type="spellEnd"/>
          </w:p>
        </w:tc>
        <w:tc>
          <w:tcPr>
            <w:tcW w:w="3685" w:type="dxa"/>
          </w:tcPr>
          <w:p w14:paraId="66ECFAC4" w14:textId="77777777" w:rsidR="008173AE" w:rsidRPr="00513785" w:rsidRDefault="008173AE" w:rsidP="000912E7">
            <w:pPr>
              <w:pStyle w:val="a8"/>
              <w:rPr>
                <w:sz w:val="22"/>
                <w:szCs w:val="22"/>
              </w:rPr>
            </w:pPr>
            <w:r w:rsidRPr="00513785">
              <w:rPr>
                <w:sz w:val="22"/>
                <w:szCs w:val="22"/>
              </w:rPr>
              <w:t>МБОУ «Гимназия №29»</w:t>
            </w:r>
          </w:p>
        </w:tc>
        <w:tc>
          <w:tcPr>
            <w:tcW w:w="1985" w:type="dxa"/>
          </w:tcPr>
          <w:p w14:paraId="0D48EAEA" w14:textId="5CDFD10B" w:rsidR="008173AE" w:rsidRPr="00513785" w:rsidRDefault="008173AE" w:rsidP="000912E7">
            <w:pPr>
              <w:pStyle w:val="af1"/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3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4168C309" w14:textId="77777777" w:rsidR="008173AE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Мэссэрова Лилия Соббуховна</w:t>
            </w:r>
          </w:p>
        </w:tc>
      </w:tr>
      <w:tr w:rsidR="008173AE" w:rsidRPr="00513785" w14:paraId="7B0879A5" w14:textId="77777777" w:rsidTr="00994571">
        <w:tc>
          <w:tcPr>
            <w:tcW w:w="710" w:type="dxa"/>
          </w:tcPr>
          <w:p w14:paraId="1DF5AC1F" w14:textId="77777777" w:rsidR="008173AE" w:rsidRPr="00513785" w:rsidRDefault="008173AE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74D8D196" w14:textId="77777777" w:rsidR="008173AE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Сабир</w:t>
            </w:r>
            <w:proofErr w:type="spellEnd"/>
          </w:p>
        </w:tc>
        <w:tc>
          <w:tcPr>
            <w:tcW w:w="3685" w:type="dxa"/>
          </w:tcPr>
          <w:p w14:paraId="3CED6DC4" w14:textId="4051FB12" w:rsidR="008173AE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«Гимназия №54»</w:t>
            </w:r>
            <w:r w:rsidR="00002489" w:rsidRPr="00513785">
              <w:rPr>
                <w:rFonts w:ascii="Times New Roman" w:hAnsi="Times New Roman" w:cs="Times New Roman"/>
              </w:rPr>
              <w:t xml:space="preserve"> </w:t>
            </w:r>
            <w:r w:rsidRPr="00513785">
              <w:rPr>
                <w:rFonts w:ascii="Times New Roman" w:hAnsi="Times New Roman" w:cs="Times New Roman"/>
              </w:rPr>
              <w:t xml:space="preserve">,  </w:t>
            </w:r>
          </w:p>
          <w:p w14:paraId="7B98BEDB" w14:textId="77777777" w:rsidR="008173AE" w:rsidRPr="00513785" w:rsidRDefault="008173AE" w:rsidP="000912E7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513785">
              <w:rPr>
                <w:rFonts w:eastAsiaTheme="minorHAnsi"/>
                <w:sz w:val="22"/>
                <w:szCs w:val="22"/>
                <w:lang w:eastAsia="en-US"/>
              </w:rPr>
              <w:t>г. Набережные Челны</w:t>
            </w:r>
          </w:p>
        </w:tc>
        <w:tc>
          <w:tcPr>
            <w:tcW w:w="1985" w:type="dxa"/>
          </w:tcPr>
          <w:p w14:paraId="2DDEE2C7" w14:textId="11638A23" w:rsidR="008173AE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3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5AAEB2A6" w14:textId="4215B6B0" w:rsidR="008173AE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Назлыгуль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Загировна</w:t>
            </w:r>
            <w:proofErr w:type="spellEnd"/>
            <w:r w:rsidR="00002489" w:rsidRPr="00513785">
              <w:rPr>
                <w:rFonts w:ascii="Times New Roman" w:hAnsi="Times New Roman" w:cs="Times New Roman"/>
              </w:rPr>
              <w:t xml:space="preserve"> </w:t>
            </w:r>
            <w:r w:rsidRPr="00513785">
              <w:rPr>
                <w:rFonts w:ascii="Times New Roman" w:hAnsi="Times New Roman" w:cs="Times New Roman"/>
              </w:rPr>
              <w:t>,</w:t>
            </w:r>
          </w:p>
        </w:tc>
      </w:tr>
      <w:tr w:rsidR="008173AE" w:rsidRPr="00513785" w14:paraId="75A4F8CA" w14:textId="77777777" w:rsidTr="00994571">
        <w:trPr>
          <w:trHeight w:val="462"/>
        </w:trPr>
        <w:tc>
          <w:tcPr>
            <w:tcW w:w="710" w:type="dxa"/>
          </w:tcPr>
          <w:p w14:paraId="3D04EEF6" w14:textId="77777777" w:rsidR="008173AE" w:rsidRPr="00513785" w:rsidRDefault="008173AE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015021BF" w14:textId="77777777" w:rsidR="008173AE" w:rsidRPr="00513785" w:rsidRDefault="008173AE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Загидуллина</w:t>
            </w:r>
            <w:proofErr w:type="spellEnd"/>
          </w:p>
          <w:p w14:paraId="7A2B4FB6" w14:textId="77777777" w:rsidR="008173AE" w:rsidRPr="00513785" w:rsidRDefault="008173AE" w:rsidP="00091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785">
              <w:rPr>
                <w:rFonts w:ascii="Times New Roman" w:hAnsi="Times New Roman" w:cs="Times New Roman"/>
              </w:rPr>
              <w:t>Далия</w:t>
            </w:r>
          </w:p>
        </w:tc>
        <w:tc>
          <w:tcPr>
            <w:tcW w:w="3685" w:type="dxa"/>
          </w:tcPr>
          <w:p w14:paraId="6A9DE337" w14:textId="77777777" w:rsidR="008173AE" w:rsidRPr="00513785" w:rsidRDefault="008173AE" w:rsidP="000912E7">
            <w:pPr>
              <w:pStyle w:val="a8"/>
              <w:rPr>
                <w:rFonts w:eastAsia="Times New Roman"/>
                <w:sz w:val="22"/>
                <w:szCs w:val="22"/>
              </w:rPr>
            </w:pPr>
            <w:r w:rsidRPr="00513785">
              <w:rPr>
                <w:sz w:val="22"/>
                <w:szCs w:val="22"/>
              </w:rPr>
              <w:t>МАДОУ «Детский сад № 94 «Лилия»</w:t>
            </w:r>
          </w:p>
        </w:tc>
        <w:tc>
          <w:tcPr>
            <w:tcW w:w="1985" w:type="dxa"/>
          </w:tcPr>
          <w:p w14:paraId="39B37E98" w14:textId="7C813C8E" w:rsidR="008173AE" w:rsidRPr="00513785" w:rsidRDefault="008173AE" w:rsidP="000912E7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513785">
              <w:t>Диплом 2 степени</w:t>
            </w:r>
          </w:p>
        </w:tc>
        <w:tc>
          <w:tcPr>
            <w:tcW w:w="2713" w:type="dxa"/>
          </w:tcPr>
          <w:p w14:paraId="166CEA05" w14:textId="647F748C" w:rsidR="008173AE" w:rsidRPr="00513785" w:rsidRDefault="008173AE" w:rsidP="000912E7">
            <w:pPr>
              <w:spacing w:after="0" w:line="240" w:lineRule="auto"/>
              <w:rPr>
                <w:rFonts w:eastAsia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Хасанова Разина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Миннеахметовна</w:t>
            </w:r>
            <w:proofErr w:type="spellEnd"/>
          </w:p>
        </w:tc>
      </w:tr>
      <w:tr w:rsidR="0027248B" w:rsidRPr="00513785" w14:paraId="6A1D319F" w14:textId="77777777" w:rsidTr="00994571">
        <w:tc>
          <w:tcPr>
            <w:tcW w:w="710" w:type="dxa"/>
          </w:tcPr>
          <w:p w14:paraId="3645DE48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316D3B29" w14:textId="77777777" w:rsidR="0027248B" w:rsidRPr="00513785" w:rsidRDefault="0027248B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3685" w:type="dxa"/>
          </w:tcPr>
          <w:p w14:paraId="468366EA" w14:textId="77777777" w:rsidR="0027248B" w:rsidRPr="00513785" w:rsidRDefault="0027248B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МАУДО "ГДТДиМ №1" г.Набережные Челны</w:t>
            </w:r>
            <w:r w:rsidRPr="00513785">
              <w:rPr>
                <w:lang w:val="tt-RU"/>
              </w:rPr>
              <w:t xml:space="preserve"> </w:t>
            </w:r>
          </w:p>
        </w:tc>
        <w:tc>
          <w:tcPr>
            <w:tcW w:w="1985" w:type="dxa"/>
          </w:tcPr>
          <w:p w14:paraId="3A1002BD" w14:textId="5FA3C8AA" w:rsidR="0027248B" w:rsidRPr="00513785" w:rsidRDefault="0027248B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3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1345DD70" w14:textId="77777777" w:rsidR="0027248B" w:rsidRPr="00513785" w:rsidRDefault="0027248B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Нафида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27248B" w:rsidRPr="00513785" w14:paraId="2356DCD1" w14:textId="77777777" w:rsidTr="00994571">
        <w:tc>
          <w:tcPr>
            <w:tcW w:w="710" w:type="dxa"/>
          </w:tcPr>
          <w:p w14:paraId="609941A0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72776FFD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Гареева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3685" w:type="dxa"/>
          </w:tcPr>
          <w:p w14:paraId="6B102715" w14:textId="2F883450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МАОУ «Средняя общеобразовательная школа №51» </w:t>
            </w:r>
          </w:p>
        </w:tc>
        <w:tc>
          <w:tcPr>
            <w:tcW w:w="1985" w:type="dxa"/>
          </w:tcPr>
          <w:p w14:paraId="65B8394D" w14:textId="5B325961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2713" w:type="dxa"/>
          </w:tcPr>
          <w:p w14:paraId="677B35BB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Филюсевна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27248B" w:rsidRPr="00513785" w14:paraId="1017091F" w14:textId="77777777" w:rsidTr="00994571">
        <w:tc>
          <w:tcPr>
            <w:tcW w:w="710" w:type="dxa"/>
          </w:tcPr>
          <w:p w14:paraId="6C33C3B0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18E720D1" w14:textId="68401BDB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Хакимов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3685" w:type="dxa"/>
          </w:tcPr>
          <w:p w14:paraId="75E2AF4A" w14:textId="4CFE2598" w:rsidR="0027248B" w:rsidRPr="00513785" w:rsidRDefault="00B42CF5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МАУДО "ГДТДиМ №1" г.Набережные Челны</w:t>
            </w:r>
          </w:p>
        </w:tc>
        <w:tc>
          <w:tcPr>
            <w:tcW w:w="1985" w:type="dxa"/>
          </w:tcPr>
          <w:p w14:paraId="146BA106" w14:textId="2A852E4F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Диплом </w:t>
            </w:r>
            <w:r w:rsidRPr="00513785">
              <w:t>2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000D0F77" w14:textId="7FAB4341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Нафида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27248B" w:rsidRPr="00513785" w14:paraId="1068DAF0" w14:textId="77777777" w:rsidTr="00994571">
        <w:tc>
          <w:tcPr>
            <w:tcW w:w="710" w:type="dxa"/>
          </w:tcPr>
          <w:p w14:paraId="263C7068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77B0FDAD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Баринов Дементий</w:t>
            </w:r>
          </w:p>
        </w:tc>
        <w:tc>
          <w:tcPr>
            <w:tcW w:w="3685" w:type="dxa"/>
          </w:tcPr>
          <w:p w14:paraId="5C00C304" w14:textId="5031175F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МАОУ «Средняя общеобразовательная школа №51» </w:t>
            </w:r>
          </w:p>
        </w:tc>
        <w:tc>
          <w:tcPr>
            <w:tcW w:w="1985" w:type="dxa"/>
          </w:tcPr>
          <w:p w14:paraId="24466352" w14:textId="2DDA766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2713" w:type="dxa"/>
          </w:tcPr>
          <w:p w14:paraId="3B5D05B9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Салихова Альбина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Найловна</w:t>
            </w:r>
            <w:proofErr w:type="spellEnd"/>
            <w:r w:rsidRPr="00513785">
              <w:rPr>
                <w:rFonts w:ascii="Times New Roman" w:hAnsi="Times New Roman" w:cs="Times New Roman"/>
              </w:rPr>
              <w:t>,</w:t>
            </w:r>
          </w:p>
        </w:tc>
      </w:tr>
      <w:tr w:rsidR="0027248B" w:rsidRPr="00513785" w14:paraId="4EE8B763" w14:textId="77777777" w:rsidTr="00994571">
        <w:tc>
          <w:tcPr>
            <w:tcW w:w="710" w:type="dxa"/>
          </w:tcPr>
          <w:p w14:paraId="4DC7FED8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0C8894CA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Летуновский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Ратибор</w:t>
            </w:r>
          </w:p>
        </w:tc>
        <w:tc>
          <w:tcPr>
            <w:tcW w:w="3685" w:type="dxa"/>
          </w:tcPr>
          <w:p w14:paraId="6EC0C792" w14:textId="065A849C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МАОУ «Средняя общеобразовательная школа №51</w:t>
            </w:r>
          </w:p>
        </w:tc>
        <w:tc>
          <w:tcPr>
            <w:tcW w:w="1985" w:type="dxa"/>
          </w:tcPr>
          <w:p w14:paraId="74B52319" w14:textId="4590D4FD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2713" w:type="dxa"/>
          </w:tcPr>
          <w:p w14:paraId="6410680C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Салихова Альбина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Найловна</w:t>
            </w:r>
            <w:proofErr w:type="spellEnd"/>
            <w:r w:rsidRPr="00513785">
              <w:rPr>
                <w:rFonts w:ascii="Times New Roman" w:hAnsi="Times New Roman" w:cs="Times New Roman"/>
              </w:rPr>
              <w:t>,</w:t>
            </w:r>
          </w:p>
        </w:tc>
      </w:tr>
      <w:tr w:rsidR="0027248B" w:rsidRPr="00513785" w14:paraId="5B087E51" w14:textId="77777777" w:rsidTr="00994571">
        <w:tc>
          <w:tcPr>
            <w:tcW w:w="710" w:type="dxa"/>
          </w:tcPr>
          <w:p w14:paraId="50D041BB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60768AEF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Эшкобилов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Эрик</w:t>
            </w:r>
          </w:p>
        </w:tc>
        <w:tc>
          <w:tcPr>
            <w:tcW w:w="3685" w:type="dxa"/>
          </w:tcPr>
          <w:p w14:paraId="3EBCD129" w14:textId="599E1A21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МАОУ «Средняя общеобразовательная школа №51» </w:t>
            </w:r>
          </w:p>
        </w:tc>
        <w:tc>
          <w:tcPr>
            <w:tcW w:w="1985" w:type="dxa"/>
          </w:tcPr>
          <w:p w14:paraId="6CB0DFAB" w14:textId="12F673BF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2713" w:type="dxa"/>
          </w:tcPr>
          <w:p w14:paraId="588191CA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Салихова Альбина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Найловна</w:t>
            </w:r>
            <w:proofErr w:type="spellEnd"/>
            <w:r w:rsidRPr="00513785">
              <w:rPr>
                <w:rFonts w:ascii="Times New Roman" w:hAnsi="Times New Roman" w:cs="Times New Roman"/>
              </w:rPr>
              <w:t>,</w:t>
            </w:r>
          </w:p>
        </w:tc>
      </w:tr>
      <w:tr w:rsidR="0027248B" w:rsidRPr="00513785" w14:paraId="06D0D2CB" w14:textId="77777777" w:rsidTr="00994571">
        <w:tc>
          <w:tcPr>
            <w:tcW w:w="710" w:type="dxa"/>
          </w:tcPr>
          <w:p w14:paraId="6FE2CC1B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6ABD0A1D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Калугин Вячеслав </w:t>
            </w:r>
          </w:p>
        </w:tc>
        <w:tc>
          <w:tcPr>
            <w:tcW w:w="3685" w:type="dxa"/>
          </w:tcPr>
          <w:p w14:paraId="7139E05C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МАОУ «Средняя общеобразовательная школа № 17»</w:t>
            </w:r>
          </w:p>
        </w:tc>
        <w:tc>
          <w:tcPr>
            <w:tcW w:w="1985" w:type="dxa"/>
          </w:tcPr>
          <w:p w14:paraId="2DA95AE8" w14:textId="77BCE2FC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1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551141A8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Макаркина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Юлия Петровна</w:t>
            </w:r>
          </w:p>
        </w:tc>
      </w:tr>
      <w:tr w:rsidR="0027248B" w:rsidRPr="00513785" w14:paraId="3F2DA7CB" w14:textId="77777777" w:rsidTr="00994571">
        <w:tc>
          <w:tcPr>
            <w:tcW w:w="710" w:type="dxa"/>
          </w:tcPr>
          <w:p w14:paraId="6BFFF9C5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561DE94F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Саматова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Ильзира</w:t>
            </w:r>
            <w:proofErr w:type="spellEnd"/>
          </w:p>
        </w:tc>
        <w:tc>
          <w:tcPr>
            <w:tcW w:w="3685" w:type="dxa"/>
          </w:tcPr>
          <w:p w14:paraId="548C6785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«Гимназия №29» г. Набережные Челны</w:t>
            </w:r>
          </w:p>
        </w:tc>
        <w:tc>
          <w:tcPr>
            <w:tcW w:w="1985" w:type="dxa"/>
          </w:tcPr>
          <w:p w14:paraId="296C41C5" w14:textId="3D4937AB" w:rsidR="0027248B" w:rsidRPr="00513785" w:rsidRDefault="0027248B" w:rsidP="000912E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2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3923DDFC" w14:textId="08A6F88D" w:rsidR="00513785" w:rsidRPr="00513785" w:rsidRDefault="0027248B" w:rsidP="0009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Чернова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Равкатовна</w:t>
            </w:r>
            <w:proofErr w:type="spellEnd"/>
          </w:p>
        </w:tc>
      </w:tr>
      <w:tr w:rsidR="0027248B" w:rsidRPr="00513785" w14:paraId="6EB23EDB" w14:textId="77777777" w:rsidTr="00994571">
        <w:tc>
          <w:tcPr>
            <w:tcW w:w="710" w:type="dxa"/>
          </w:tcPr>
          <w:p w14:paraId="558AE545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4C8A6FB1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Мингазутдинов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Айдар </w:t>
            </w:r>
          </w:p>
        </w:tc>
        <w:tc>
          <w:tcPr>
            <w:tcW w:w="3685" w:type="dxa"/>
          </w:tcPr>
          <w:p w14:paraId="75EBBB27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МБОУ "Средняя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общеобразова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-тельная школа № 19 с углубленным изучением отдельных предметов" </w:t>
            </w:r>
          </w:p>
        </w:tc>
        <w:tc>
          <w:tcPr>
            <w:tcW w:w="1985" w:type="dxa"/>
          </w:tcPr>
          <w:p w14:paraId="6F77CFE9" w14:textId="43341F11" w:rsidR="0027248B" w:rsidRPr="00513785" w:rsidRDefault="0027248B" w:rsidP="0009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Диплом </w:t>
            </w:r>
            <w:r w:rsidRPr="00513785">
              <w:t>2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62700A83" w14:textId="77777777" w:rsidR="0027248B" w:rsidRPr="00513785" w:rsidRDefault="0027248B" w:rsidP="0009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Соснова Гузель Рафаиловна</w:t>
            </w:r>
          </w:p>
        </w:tc>
      </w:tr>
      <w:tr w:rsidR="0027248B" w:rsidRPr="00513785" w14:paraId="0AEE3616" w14:textId="77777777" w:rsidTr="00994571">
        <w:tc>
          <w:tcPr>
            <w:tcW w:w="710" w:type="dxa"/>
          </w:tcPr>
          <w:p w14:paraId="47225C68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0C3FDD92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Иксанова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14:paraId="0923F113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«Гимназия№29»</w:t>
            </w:r>
          </w:p>
          <w:p w14:paraId="42E420DF" w14:textId="77777777" w:rsidR="0027248B" w:rsidRPr="00513785" w:rsidRDefault="0027248B" w:rsidP="000912E7">
            <w:pPr>
              <w:tabs>
                <w:tab w:val="left" w:pos="98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1985" w:type="dxa"/>
          </w:tcPr>
          <w:p w14:paraId="2989741A" w14:textId="31C5BE0D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1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0E372ECB" w14:textId="3E2A2848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Баляева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Лилия Николаевна</w:t>
            </w:r>
          </w:p>
        </w:tc>
      </w:tr>
      <w:tr w:rsidR="0027248B" w:rsidRPr="00513785" w14:paraId="0EE20C97" w14:textId="77777777" w:rsidTr="00994571">
        <w:tc>
          <w:tcPr>
            <w:tcW w:w="710" w:type="dxa"/>
          </w:tcPr>
          <w:p w14:paraId="6F9D9A78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0C3BDB71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Новичков Сергей</w:t>
            </w:r>
          </w:p>
        </w:tc>
        <w:tc>
          <w:tcPr>
            <w:tcW w:w="3685" w:type="dxa"/>
          </w:tcPr>
          <w:p w14:paraId="6F5E3C9D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«Средняя общеобразовательная школа №19 с углубленным изучением отдельных предметов»</w:t>
            </w:r>
          </w:p>
        </w:tc>
        <w:tc>
          <w:tcPr>
            <w:tcW w:w="1985" w:type="dxa"/>
          </w:tcPr>
          <w:p w14:paraId="28C852D7" w14:textId="6DC1990C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Диплом </w:t>
            </w:r>
            <w:r w:rsidRPr="00513785">
              <w:t>1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281EC8FD" w14:textId="77777777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Семенова Светлана Александровна</w:t>
            </w:r>
          </w:p>
          <w:p w14:paraId="4011654E" w14:textId="77777777" w:rsidR="0027248B" w:rsidRPr="00513785" w:rsidRDefault="0027248B" w:rsidP="000912E7">
            <w:pPr>
              <w:tabs>
                <w:tab w:val="left" w:pos="98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248B" w:rsidRPr="00513785" w14:paraId="57F20678" w14:textId="77777777" w:rsidTr="00994571">
        <w:trPr>
          <w:trHeight w:val="484"/>
        </w:trPr>
        <w:tc>
          <w:tcPr>
            <w:tcW w:w="710" w:type="dxa"/>
          </w:tcPr>
          <w:p w14:paraId="031A3367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1F32AB3F" w14:textId="33BC81C1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14:paraId="75E04589" w14:textId="61CA88BA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«СОШ №58» г. Набережные Челны</w:t>
            </w:r>
          </w:p>
        </w:tc>
        <w:tc>
          <w:tcPr>
            <w:tcW w:w="1985" w:type="dxa"/>
          </w:tcPr>
          <w:p w14:paraId="37D88BB6" w14:textId="0A18C17B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2713" w:type="dxa"/>
          </w:tcPr>
          <w:p w14:paraId="0974912C" w14:textId="725821BA" w:rsidR="0027248B" w:rsidRPr="00513785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Газетдинова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Миннефанисовна</w:t>
            </w:r>
            <w:proofErr w:type="spellEnd"/>
          </w:p>
        </w:tc>
      </w:tr>
      <w:tr w:rsidR="0027248B" w:rsidRPr="00513785" w14:paraId="625F53DC" w14:textId="7F14F202" w:rsidTr="00994571">
        <w:tc>
          <w:tcPr>
            <w:tcW w:w="11361" w:type="dxa"/>
            <w:gridSpan w:val="5"/>
            <w:shd w:val="clear" w:color="auto" w:fill="D6E3BC" w:themeFill="accent3" w:themeFillTint="66"/>
          </w:tcPr>
          <w:p w14:paraId="3EC68EC1" w14:textId="3A12D907" w:rsidR="0027248B" w:rsidRPr="00513785" w:rsidRDefault="0027248B" w:rsidP="00091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137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513785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27248B" w:rsidRPr="00513785" w14:paraId="5AFC91F2" w14:textId="77777777" w:rsidTr="00994571">
        <w:tc>
          <w:tcPr>
            <w:tcW w:w="710" w:type="dxa"/>
          </w:tcPr>
          <w:p w14:paraId="0CADB97F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313B8B4D" w14:textId="77777777" w:rsidR="0027248B" w:rsidRPr="00994571" w:rsidRDefault="0027248B" w:rsidP="000912E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</w:t>
            </w:r>
            <w:proofErr w:type="spellStart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ьмутдинова</w:t>
            </w:r>
            <w:proofErr w:type="spellEnd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B1E51B" w14:textId="545BD1A7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3685" w:type="dxa"/>
          </w:tcPr>
          <w:p w14:paraId="66AF4C8E" w14:textId="6186D4D9" w:rsidR="0027248B" w:rsidRPr="00994571" w:rsidRDefault="0027248B" w:rsidP="000912E7">
            <w:pPr>
              <w:pStyle w:val="a8"/>
            </w:pPr>
            <w:r w:rsidRPr="00994571">
              <w:t>МБОУ «Гимназия №29»</w:t>
            </w:r>
          </w:p>
        </w:tc>
        <w:tc>
          <w:tcPr>
            <w:tcW w:w="1985" w:type="dxa"/>
          </w:tcPr>
          <w:p w14:paraId="6E18E309" w14:textId="52D8A6A3" w:rsidR="0027248B" w:rsidRPr="00994571" w:rsidRDefault="0027248B" w:rsidP="000912E7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94571">
              <w:rPr>
                <w:sz w:val="24"/>
                <w:szCs w:val="24"/>
              </w:rPr>
              <w:t>1</w:t>
            </w: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13" w:type="dxa"/>
          </w:tcPr>
          <w:p w14:paraId="4BCACF59" w14:textId="03576B3C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Мэссэрова Лилия Соббуховна</w:t>
            </w:r>
          </w:p>
        </w:tc>
      </w:tr>
      <w:tr w:rsidR="0027248B" w:rsidRPr="00513785" w14:paraId="57B2C897" w14:textId="77777777" w:rsidTr="00994571">
        <w:tc>
          <w:tcPr>
            <w:tcW w:w="710" w:type="dxa"/>
          </w:tcPr>
          <w:p w14:paraId="3B5B38A9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3599859C" w14:textId="4BB98303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</w:p>
        </w:tc>
        <w:tc>
          <w:tcPr>
            <w:tcW w:w="3685" w:type="dxa"/>
          </w:tcPr>
          <w:p w14:paraId="5DA77FD2" w14:textId="26E3D5FE" w:rsidR="0027248B" w:rsidRPr="00994571" w:rsidRDefault="0027248B" w:rsidP="000912E7">
            <w:pPr>
              <w:pStyle w:val="a8"/>
            </w:pPr>
            <w:r w:rsidRPr="00994571">
              <w:t xml:space="preserve">МБОУ «СОШ №60» </w:t>
            </w:r>
            <w:proofErr w:type="spellStart"/>
            <w:r w:rsidRPr="00994571">
              <w:lastRenderedPageBreak/>
              <w:t>г.Набережные</w:t>
            </w:r>
            <w:proofErr w:type="spellEnd"/>
            <w:r w:rsidRPr="00994571">
              <w:t xml:space="preserve"> Челны</w:t>
            </w:r>
          </w:p>
        </w:tc>
        <w:tc>
          <w:tcPr>
            <w:tcW w:w="1985" w:type="dxa"/>
          </w:tcPr>
          <w:p w14:paraId="7DDF866F" w14:textId="5E1AA9BC" w:rsidR="0027248B" w:rsidRPr="00994571" w:rsidRDefault="0027248B" w:rsidP="000912E7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994571">
              <w:rPr>
                <w:sz w:val="24"/>
                <w:szCs w:val="24"/>
              </w:rPr>
              <w:t>1</w:t>
            </w: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13" w:type="dxa"/>
          </w:tcPr>
          <w:p w14:paraId="033546CA" w14:textId="33724914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Виктория </w:t>
            </w:r>
            <w:r w:rsidRPr="00994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Юрьевна,</w:t>
            </w:r>
          </w:p>
        </w:tc>
      </w:tr>
      <w:tr w:rsidR="0027248B" w:rsidRPr="00513785" w14:paraId="67E9D1EB" w14:textId="77777777" w:rsidTr="00994571">
        <w:tc>
          <w:tcPr>
            <w:tcW w:w="710" w:type="dxa"/>
          </w:tcPr>
          <w:p w14:paraId="0F87B9C5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firstLine="17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64EE61C1" w14:textId="07EFD695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Иванова Елизавета</w:t>
            </w:r>
          </w:p>
        </w:tc>
        <w:tc>
          <w:tcPr>
            <w:tcW w:w="3685" w:type="dxa"/>
          </w:tcPr>
          <w:p w14:paraId="282902E1" w14:textId="1707C95B" w:rsidR="0027248B" w:rsidRPr="00994571" w:rsidRDefault="0027248B" w:rsidP="000912E7">
            <w:pPr>
              <w:pStyle w:val="a8"/>
            </w:pPr>
            <w:r w:rsidRPr="00994571">
              <w:t>МБОУ «СОШ №13» г. Набережные Челны</w:t>
            </w:r>
          </w:p>
        </w:tc>
        <w:tc>
          <w:tcPr>
            <w:tcW w:w="1985" w:type="dxa"/>
          </w:tcPr>
          <w:p w14:paraId="48603C71" w14:textId="4BD7B432" w:rsidR="0027248B" w:rsidRPr="00994571" w:rsidRDefault="0027248B" w:rsidP="000912E7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713" w:type="dxa"/>
          </w:tcPr>
          <w:p w14:paraId="2EFB9890" w14:textId="2737D11C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Харитонова Наталья Михайловна,</w:t>
            </w:r>
          </w:p>
        </w:tc>
      </w:tr>
      <w:tr w:rsidR="0027248B" w:rsidRPr="00513785" w14:paraId="13FBDA46" w14:textId="398EFC74" w:rsidTr="00994571">
        <w:tc>
          <w:tcPr>
            <w:tcW w:w="11361" w:type="dxa"/>
            <w:gridSpan w:val="5"/>
            <w:shd w:val="clear" w:color="auto" w:fill="D6E3BC" w:themeFill="accent3" w:themeFillTint="66"/>
          </w:tcPr>
          <w:p w14:paraId="0589D6A3" w14:textId="001CB026" w:rsidR="0027248B" w:rsidRPr="00513785" w:rsidRDefault="0027248B" w:rsidP="00091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137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 w:rsidRPr="00513785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27248B" w:rsidRPr="00513785" w14:paraId="3CFFD77E" w14:textId="77777777" w:rsidTr="00994571">
        <w:tc>
          <w:tcPr>
            <w:tcW w:w="710" w:type="dxa"/>
          </w:tcPr>
          <w:p w14:paraId="554C7C71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CFAF63" w14:textId="77777777" w:rsidR="0027248B" w:rsidRPr="00994571" w:rsidRDefault="0027248B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4ED38A" w14:textId="77777777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1642D4" w14:textId="24884E6B" w:rsidR="0027248B" w:rsidRPr="00994571" w:rsidRDefault="0027248B" w:rsidP="000912E7">
            <w:pPr>
              <w:pStyle w:val="a8"/>
            </w:pPr>
            <w:r w:rsidRPr="00994571">
              <w:t xml:space="preserve">МБОУ «Гимназия №54» </w:t>
            </w:r>
            <w:proofErr w:type="spellStart"/>
            <w:r w:rsidRPr="00994571">
              <w:t>г.Набережные</w:t>
            </w:r>
            <w:proofErr w:type="spellEnd"/>
            <w:r w:rsidRPr="00994571">
              <w:t xml:space="preserve"> Челны</w:t>
            </w:r>
          </w:p>
        </w:tc>
        <w:tc>
          <w:tcPr>
            <w:tcW w:w="1985" w:type="dxa"/>
          </w:tcPr>
          <w:p w14:paraId="520E95DB" w14:textId="1F7E4C95" w:rsidR="0027248B" w:rsidRPr="00994571" w:rsidRDefault="0027248B" w:rsidP="000912E7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4571">
              <w:rPr>
                <w:sz w:val="24"/>
                <w:szCs w:val="24"/>
              </w:rPr>
              <w:t>2</w:t>
            </w: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13" w:type="dxa"/>
          </w:tcPr>
          <w:p w14:paraId="1497E068" w14:textId="1C35369D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27248B" w:rsidRPr="00513785" w14:paraId="328B5C72" w14:textId="77777777" w:rsidTr="00994571">
        <w:tc>
          <w:tcPr>
            <w:tcW w:w="710" w:type="dxa"/>
          </w:tcPr>
          <w:p w14:paraId="575AB028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AA72E8" w14:textId="77777777" w:rsidR="0027248B" w:rsidRPr="00994571" w:rsidRDefault="0027248B" w:rsidP="000912E7">
            <w:pPr>
              <w:pStyle w:val="a8"/>
            </w:pPr>
            <w:proofErr w:type="spellStart"/>
            <w:r w:rsidRPr="00994571">
              <w:t>Лагунова</w:t>
            </w:r>
            <w:proofErr w:type="spellEnd"/>
          </w:p>
          <w:p w14:paraId="5D0706EC" w14:textId="77777777" w:rsidR="0027248B" w:rsidRPr="00994571" w:rsidRDefault="0027248B" w:rsidP="000912E7">
            <w:pPr>
              <w:pStyle w:val="a8"/>
            </w:pPr>
            <w:r w:rsidRPr="00994571">
              <w:t>Полина</w:t>
            </w:r>
          </w:p>
          <w:p w14:paraId="4D24C48D" w14:textId="283417CF" w:rsidR="0027248B" w:rsidRPr="00994571" w:rsidRDefault="0027248B" w:rsidP="000912E7">
            <w:pPr>
              <w:pStyle w:val="a8"/>
            </w:pPr>
          </w:p>
        </w:tc>
        <w:tc>
          <w:tcPr>
            <w:tcW w:w="3685" w:type="dxa"/>
          </w:tcPr>
          <w:p w14:paraId="16952B2B" w14:textId="571331F6" w:rsidR="0027248B" w:rsidRPr="00994571" w:rsidRDefault="0027248B" w:rsidP="000912E7">
            <w:pPr>
              <w:pStyle w:val="a8"/>
            </w:pPr>
            <w:r w:rsidRPr="00994571">
              <w:t>МАОУ «СОШ « 40 с углубленным изучением отдельных предметов»</w:t>
            </w:r>
          </w:p>
        </w:tc>
        <w:tc>
          <w:tcPr>
            <w:tcW w:w="1985" w:type="dxa"/>
          </w:tcPr>
          <w:p w14:paraId="73A5D135" w14:textId="589C38A5" w:rsidR="0027248B" w:rsidRPr="00994571" w:rsidRDefault="0027248B" w:rsidP="000912E7">
            <w:pPr>
              <w:pStyle w:val="af1"/>
              <w:rPr>
                <w:sz w:val="24"/>
                <w:szCs w:val="24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713" w:type="dxa"/>
          </w:tcPr>
          <w:p w14:paraId="78ABD2F8" w14:textId="77777777" w:rsidR="0027248B" w:rsidRPr="00994571" w:rsidRDefault="0027248B" w:rsidP="000912E7">
            <w:pPr>
              <w:pStyle w:val="a8"/>
            </w:pPr>
            <w:proofErr w:type="spellStart"/>
            <w:r w:rsidRPr="00994571">
              <w:t>Анисифорова</w:t>
            </w:r>
            <w:proofErr w:type="spellEnd"/>
          </w:p>
          <w:p w14:paraId="72C97917" w14:textId="77777777" w:rsidR="0027248B" w:rsidRPr="00994571" w:rsidRDefault="0027248B" w:rsidP="000912E7">
            <w:pPr>
              <w:pStyle w:val="a8"/>
            </w:pPr>
            <w:r w:rsidRPr="00994571">
              <w:t>Людмила</w:t>
            </w:r>
          </w:p>
          <w:p w14:paraId="3B57CE1F" w14:textId="06205DE0" w:rsidR="0027248B" w:rsidRPr="00994571" w:rsidRDefault="0027248B" w:rsidP="000912E7">
            <w:pPr>
              <w:pStyle w:val="a8"/>
            </w:pPr>
            <w:r w:rsidRPr="00994571">
              <w:t xml:space="preserve">Александровна </w:t>
            </w:r>
          </w:p>
        </w:tc>
      </w:tr>
      <w:tr w:rsidR="0027248B" w:rsidRPr="00513785" w14:paraId="7A214CDB" w14:textId="77777777" w:rsidTr="00994571">
        <w:tc>
          <w:tcPr>
            <w:tcW w:w="710" w:type="dxa"/>
          </w:tcPr>
          <w:p w14:paraId="0E84D837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2E517F" w14:textId="77777777" w:rsidR="0027248B" w:rsidRPr="00994571" w:rsidRDefault="0027248B" w:rsidP="000912E7">
            <w:pPr>
              <w:pStyle w:val="a8"/>
            </w:pPr>
            <w:r w:rsidRPr="00994571">
              <w:t>Кулешова</w:t>
            </w:r>
          </w:p>
          <w:p w14:paraId="43588D53" w14:textId="77777777" w:rsidR="0027248B" w:rsidRPr="00994571" w:rsidRDefault="0027248B" w:rsidP="000912E7">
            <w:pPr>
              <w:pStyle w:val="a8"/>
            </w:pPr>
            <w:r w:rsidRPr="00994571">
              <w:t>Мария</w:t>
            </w:r>
          </w:p>
          <w:p w14:paraId="19675CCC" w14:textId="718228CD" w:rsidR="0027248B" w:rsidRPr="00994571" w:rsidRDefault="0027248B" w:rsidP="000912E7">
            <w:pPr>
              <w:pStyle w:val="a8"/>
            </w:pPr>
          </w:p>
        </w:tc>
        <w:tc>
          <w:tcPr>
            <w:tcW w:w="3685" w:type="dxa"/>
          </w:tcPr>
          <w:p w14:paraId="2D5FB509" w14:textId="0E6A67F4" w:rsidR="0027248B" w:rsidRPr="00994571" w:rsidRDefault="0027248B" w:rsidP="00994571">
            <w:pPr>
              <w:pStyle w:val="a8"/>
              <w:ind w:left="33" w:hanging="33"/>
            </w:pPr>
            <w:r w:rsidRPr="00994571">
              <w:t>МАОУ «СОШ « 40 с углубленным изучением отдельных предметов»</w:t>
            </w:r>
          </w:p>
        </w:tc>
        <w:tc>
          <w:tcPr>
            <w:tcW w:w="1985" w:type="dxa"/>
          </w:tcPr>
          <w:p w14:paraId="4BB0D337" w14:textId="099BD013" w:rsidR="0027248B" w:rsidRPr="00994571" w:rsidRDefault="0027248B" w:rsidP="000912E7">
            <w:pPr>
              <w:pStyle w:val="af1"/>
              <w:rPr>
                <w:sz w:val="24"/>
                <w:szCs w:val="24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713" w:type="dxa"/>
          </w:tcPr>
          <w:p w14:paraId="07316638" w14:textId="77777777" w:rsidR="0027248B" w:rsidRPr="00994571" w:rsidRDefault="0027248B" w:rsidP="000912E7">
            <w:pPr>
              <w:pStyle w:val="a8"/>
            </w:pPr>
            <w:proofErr w:type="spellStart"/>
            <w:r w:rsidRPr="00994571">
              <w:t>Абдурашитова</w:t>
            </w:r>
            <w:proofErr w:type="spellEnd"/>
          </w:p>
          <w:p w14:paraId="0D2B169D" w14:textId="77777777" w:rsidR="0027248B" w:rsidRPr="00994571" w:rsidRDefault="0027248B" w:rsidP="000912E7">
            <w:pPr>
              <w:pStyle w:val="a8"/>
            </w:pPr>
            <w:r w:rsidRPr="00994571">
              <w:t>Альмира</w:t>
            </w:r>
          </w:p>
          <w:p w14:paraId="59A3C09E" w14:textId="22BE1F29" w:rsidR="0027248B" w:rsidRPr="00994571" w:rsidRDefault="0027248B" w:rsidP="000912E7">
            <w:pPr>
              <w:pStyle w:val="a8"/>
            </w:pPr>
            <w:proofErr w:type="spellStart"/>
            <w:r w:rsidRPr="00994571">
              <w:t>Худайбердиевна</w:t>
            </w:r>
            <w:proofErr w:type="spellEnd"/>
          </w:p>
        </w:tc>
      </w:tr>
      <w:tr w:rsidR="0027248B" w:rsidRPr="00513785" w14:paraId="006F9812" w14:textId="77777777" w:rsidTr="00994571">
        <w:tc>
          <w:tcPr>
            <w:tcW w:w="710" w:type="dxa"/>
          </w:tcPr>
          <w:p w14:paraId="05B2A9F5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7950F3" w14:textId="77777777" w:rsidR="0027248B" w:rsidRPr="00994571" w:rsidRDefault="0027248B" w:rsidP="000912E7">
            <w:pPr>
              <w:pStyle w:val="a8"/>
            </w:pPr>
            <w:r w:rsidRPr="00994571">
              <w:t>Любченко</w:t>
            </w:r>
          </w:p>
          <w:p w14:paraId="34236F8B" w14:textId="77777777" w:rsidR="0027248B" w:rsidRPr="00994571" w:rsidRDefault="0027248B" w:rsidP="000912E7">
            <w:pPr>
              <w:pStyle w:val="a8"/>
            </w:pPr>
            <w:r w:rsidRPr="00994571">
              <w:t>Ирина</w:t>
            </w:r>
          </w:p>
          <w:p w14:paraId="322EC212" w14:textId="2964410D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6D7EA81" w14:textId="5BB92269" w:rsidR="0027248B" w:rsidRPr="00994571" w:rsidRDefault="0027248B" w:rsidP="000912E7">
            <w:pPr>
              <w:pStyle w:val="a8"/>
            </w:pPr>
            <w:r w:rsidRPr="00994571">
              <w:t>МАОУ «СОШ « 40 с углубленным изучением отдельных предметов»</w:t>
            </w:r>
          </w:p>
        </w:tc>
        <w:tc>
          <w:tcPr>
            <w:tcW w:w="1985" w:type="dxa"/>
          </w:tcPr>
          <w:p w14:paraId="644C3904" w14:textId="7C35E94E" w:rsidR="0027248B" w:rsidRPr="00994571" w:rsidRDefault="0027248B" w:rsidP="000912E7">
            <w:pPr>
              <w:pStyle w:val="af1"/>
              <w:rPr>
                <w:sz w:val="24"/>
                <w:szCs w:val="24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713" w:type="dxa"/>
          </w:tcPr>
          <w:p w14:paraId="44B7F63E" w14:textId="77777777" w:rsidR="0027248B" w:rsidRPr="00994571" w:rsidRDefault="0027248B" w:rsidP="000912E7">
            <w:pPr>
              <w:pStyle w:val="a8"/>
            </w:pPr>
            <w:proofErr w:type="spellStart"/>
            <w:r w:rsidRPr="00994571">
              <w:t>Абдурашитова</w:t>
            </w:r>
            <w:proofErr w:type="spellEnd"/>
          </w:p>
          <w:p w14:paraId="606E8489" w14:textId="77777777" w:rsidR="0027248B" w:rsidRPr="00994571" w:rsidRDefault="0027248B" w:rsidP="000912E7">
            <w:pPr>
              <w:pStyle w:val="a8"/>
            </w:pPr>
            <w:r w:rsidRPr="00994571">
              <w:t>Альмира</w:t>
            </w:r>
          </w:p>
          <w:p w14:paraId="5B344CB5" w14:textId="72BE37FD" w:rsidR="0027248B" w:rsidRPr="00994571" w:rsidRDefault="0027248B" w:rsidP="000912E7">
            <w:pPr>
              <w:pStyle w:val="a8"/>
            </w:pPr>
            <w:proofErr w:type="spellStart"/>
            <w:r w:rsidRPr="00994571">
              <w:t>Худайбердиевна</w:t>
            </w:r>
            <w:proofErr w:type="spellEnd"/>
          </w:p>
        </w:tc>
      </w:tr>
      <w:tr w:rsidR="00513785" w:rsidRPr="00513785" w14:paraId="5087E9B6" w14:textId="77777777" w:rsidTr="00994571">
        <w:tc>
          <w:tcPr>
            <w:tcW w:w="710" w:type="dxa"/>
          </w:tcPr>
          <w:p w14:paraId="57C7C845" w14:textId="77777777" w:rsidR="00513785" w:rsidRPr="00513785" w:rsidRDefault="00513785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5AEA4A" w14:textId="77777777" w:rsidR="00513785" w:rsidRPr="00994571" w:rsidRDefault="00513785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Гаркавенко Юлия </w:t>
            </w:r>
          </w:p>
        </w:tc>
        <w:tc>
          <w:tcPr>
            <w:tcW w:w="3685" w:type="dxa"/>
          </w:tcPr>
          <w:p w14:paraId="08DAEFF4" w14:textId="77777777" w:rsidR="00513785" w:rsidRPr="00994571" w:rsidRDefault="00513785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МБОУ "СОШ № 20" г. Набережные Челны</w:t>
            </w:r>
          </w:p>
        </w:tc>
        <w:tc>
          <w:tcPr>
            <w:tcW w:w="1985" w:type="dxa"/>
          </w:tcPr>
          <w:p w14:paraId="523419AA" w14:textId="77777777" w:rsidR="00513785" w:rsidRPr="00994571" w:rsidRDefault="00513785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4571">
              <w:rPr>
                <w:sz w:val="24"/>
                <w:szCs w:val="24"/>
              </w:rPr>
              <w:t>1</w:t>
            </w:r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13" w:type="dxa"/>
          </w:tcPr>
          <w:p w14:paraId="33C9672D" w14:textId="77777777" w:rsidR="00513785" w:rsidRPr="00994571" w:rsidRDefault="00513785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>Полянцева</w:t>
            </w:r>
            <w:proofErr w:type="spellEnd"/>
            <w:r w:rsidRPr="0099457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 </w:t>
            </w:r>
          </w:p>
        </w:tc>
      </w:tr>
      <w:tr w:rsidR="0027248B" w:rsidRPr="00513785" w14:paraId="3F393729" w14:textId="585C9007" w:rsidTr="00994571">
        <w:tc>
          <w:tcPr>
            <w:tcW w:w="11361" w:type="dxa"/>
            <w:gridSpan w:val="5"/>
            <w:shd w:val="clear" w:color="auto" w:fill="D6E3BC" w:themeFill="accent3" w:themeFillTint="66"/>
          </w:tcPr>
          <w:p w14:paraId="53495470" w14:textId="679E43AC" w:rsidR="0027248B" w:rsidRPr="00513785" w:rsidRDefault="0027248B" w:rsidP="00091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137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группа: </w:t>
            </w:r>
            <w:r w:rsidRPr="00513785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</w:tr>
      <w:tr w:rsidR="0027248B" w:rsidRPr="00513785" w14:paraId="308E9E23" w14:textId="77777777" w:rsidTr="00994571">
        <w:tc>
          <w:tcPr>
            <w:tcW w:w="710" w:type="dxa"/>
          </w:tcPr>
          <w:p w14:paraId="1105FE02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EE4B99" w14:textId="77777777" w:rsidR="0027248B" w:rsidRPr="00994571" w:rsidRDefault="0027248B" w:rsidP="000912E7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Шайхутдинов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Артур </w:t>
            </w:r>
          </w:p>
        </w:tc>
        <w:tc>
          <w:tcPr>
            <w:tcW w:w="3685" w:type="dxa"/>
          </w:tcPr>
          <w:p w14:paraId="29D70141" w14:textId="77777777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94571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школа № 69 для детей с ОВЗ»</w:t>
            </w:r>
          </w:p>
        </w:tc>
        <w:tc>
          <w:tcPr>
            <w:tcW w:w="1985" w:type="dxa"/>
          </w:tcPr>
          <w:p w14:paraId="3857D7D5" w14:textId="48E62497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2713" w:type="dxa"/>
          </w:tcPr>
          <w:p w14:paraId="1CFFC938" w14:textId="77777777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4571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4571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27248B" w:rsidRPr="00513785" w14:paraId="06B5058B" w14:textId="77777777" w:rsidTr="00994571">
        <w:trPr>
          <w:trHeight w:val="528"/>
        </w:trPr>
        <w:tc>
          <w:tcPr>
            <w:tcW w:w="710" w:type="dxa"/>
          </w:tcPr>
          <w:p w14:paraId="6050FA14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96CB1A" w14:textId="77777777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Хатмуллина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4571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3685" w:type="dxa"/>
          </w:tcPr>
          <w:p w14:paraId="3CFA6542" w14:textId="77777777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>МАОУ «Средняя общеобразовательная школа №1»</w:t>
            </w:r>
          </w:p>
        </w:tc>
        <w:tc>
          <w:tcPr>
            <w:tcW w:w="1985" w:type="dxa"/>
          </w:tcPr>
          <w:p w14:paraId="6B5671B5" w14:textId="1AC45C93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 xml:space="preserve">Диплом </w:t>
            </w:r>
            <w:r w:rsidRPr="00994571">
              <w:t>1</w:t>
            </w:r>
            <w:r w:rsidRPr="00994571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6E551760" w14:textId="77777777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4571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4571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</w:tr>
      <w:tr w:rsidR="0027248B" w:rsidRPr="00513785" w14:paraId="65AC5528" w14:textId="77777777" w:rsidTr="00994571">
        <w:trPr>
          <w:trHeight w:val="566"/>
        </w:trPr>
        <w:tc>
          <w:tcPr>
            <w:tcW w:w="710" w:type="dxa"/>
          </w:tcPr>
          <w:p w14:paraId="3FBD99DD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C47DFD" w14:textId="1F4BBA6C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Базык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3685" w:type="dxa"/>
          </w:tcPr>
          <w:p w14:paraId="7822306B" w14:textId="6E124B88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>МАОУ «СОШ №40 с углубленным изучением отдельных предметов»</w:t>
            </w:r>
          </w:p>
        </w:tc>
        <w:tc>
          <w:tcPr>
            <w:tcW w:w="1985" w:type="dxa"/>
          </w:tcPr>
          <w:p w14:paraId="52A86D16" w14:textId="5DF90F8A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 xml:space="preserve">Лауреат </w:t>
            </w:r>
            <w:r w:rsidRPr="00994571">
              <w:t>3</w:t>
            </w:r>
            <w:r w:rsidRPr="00994571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226DB458" w14:textId="4EE30CB4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Гайнеева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994571">
              <w:rPr>
                <w:rFonts w:ascii="Times New Roman" w:hAnsi="Times New Roman" w:cs="Times New Roman"/>
              </w:rPr>
              <w:t>Хатыповна</w:t>
            </w:r>
            <w:proofErr w:type="spellEnd"/>
          </w:p>
        </w:tc>
      </w:tr>
      <w:tr w:rsidR="0027248B" w:rsidRPr="00513785" w14:paraId="4E438071" w14:textId="77777777" w:rsidTr="00994571">
        <w:trPr>
          <w:trHeight w:val="546"/>
        </w:trPr>
        <w:tc>
          <w:tcPr>
            <w:tcW w:w="710" w:type="dxa"/>
          </w:tcPr>
          <w:p w14:paraId="77736B5A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EA524F" w14:textId="76DF2EF8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Тулупова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3685" w:type="dxa"/>
          </w:tcPr>
          <w:p w14:paraId="356468DB" w14:textId="1CC0C749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>МАОУ «СОШ №40 с углубленным изучением отдельных предметов»</w:t>
            </w:r>
          </w:p>
        </w:tc>
        <w:tc>
          <w:tcPr>
            <w:tcW w:w="1985" w:type="dxa"/>
          </w:tcPr>
          <w:p w14:paraId="68177053" w14:textId="597A1268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 xml:space="preserve">Лауреат </w:t>
            </w:r>
            <w:r w:rsidRPr="00994571">
              <w:t xml:space="preserve">2 </w:t>
            </w:r>
            <w:r w:rsidRPr="00994571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2713" w:type="dxa"/>
          </w:tcPr>
          <w:p w14:paraId="663D0707" w14:textId="5855D967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Гайнеева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994571">
              <w:rPr>
                <w:rFonts w:ascii="Times New Roman" w:hAnsi="Times New Roman" w:cs="Times New Roman"/>
              </w:rPr>
              <w:t>Хатыповна</w:t>
            </w:r>
            <w:proofErr w:type="spellEnd"/>
          </w:p>
        </w:tc>
      </w:tr>
      <w:tr w:rsidR="0027248B" w:rsidRPr="00513785" w14:paraId="5D84CB9B" w14:textId="77777777" w:rsidTr="00994571">
        <w:trPr>
          <w:trHeight w:val="412"/>
        </w:trPr>
        <w:tc>
          <w:tcPr>
            <w:tcW w:w="710" w:type="dxa"/>
          </w:tcPr>
          <w:p w14:paraId="6A547B38" w14:textId="77777777" w:rsidR="0027248B" w:rsidRPr="00513785" w:rsidRDefault="0027248B" w:rsidP="00994571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07FC51" w14:textId="31E9F16A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Хлупова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3685" w:type="dxa"/>
          </w:tcPr>
          <w:p w14:paraId="3B679B9F" w14:textId="44027469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>МАОУ «СОШ №40 с углубленным изучением отдельных предметов»</w:t>
            </w:r>
          </w:p>
        </w:tc>
        <w:tc>
          <w:tcPr>
            <w:tcW w:w="1985" w:type="dxa"/>
          </w:tcPr>
          <w:p w14:paraId="10CA07B1" w14:textId="456CC651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571">
              <w:rPr>
                <w:rFonts w:ascii="Times New Roman" w:hAnsi="Times New Roman" w:cs="Times New Roman"/>
              </w:rPr>
              <w:t xml:space="preserve">Диплом </w:t>
            </w:r>
            <w:r w:rsidRPr="00994571">
              <w:t>2</w:t>
            </w:r>
            <w:r w:rsidRPr="00994571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713" w:type="dxa"/>
          </w:tcPr>
          <w:p w14:paraId="3195DE7A" w14:textId="70823974" w:rsidR="0027248B" w:rsidRPr="00994571" w:rsidRDefault="0027248B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94571">
              <w:rPr>
                <w:rFonts w:ascii="Times New Roman" w:hAnsi="Times New Roman" w:cs="Times New Roman"/>
              </w:rPr>
              <w:t>Гайнеева</w:t>
            </w:r>
            <w:proofErr w:type="spellEnd"/>
            <w:r w:rsidRPr="00994571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994571">
              <w:rPr>
                <w:rFonts w:ascii="Times New Roman" w:hAnsi="Times New Roman" w:cs="Times New Roman"/>
              </w:rPr>
              <w:t>Хатыповна</w:t>
            </w:r>
            <w:proofErr w:type="spellEnd"/>
          </w:p>
        </w:tc>
      </w:tr>
    </w:tbl>
    <w:p w14:paraId="0CECFE28" w14:textId="09F0D349" w:rsidR="00274014" w:rsidRPr="00513785" w:rsidRDefault="00274014" w:rsidP="00091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785">
        <w:rPr>
          <w:rFonts w:ascii="Times New Roman" w:eastAsia="Times New Roman" w:hAnsi="Times New Roman" w:cs="Times New Roman"/>
          <w:b/>
          <w:sz w:val="24"/>
          <w:szCs w:val="24"/>
        </w:rPr>
        <w:t>Блок 2</w:t>
      </w:r>
    </w:p>
    <w:p w14:paraId="654DCE7B" w14:textId="77777777" w:rsidR="00274014" w:rsidRPr="00513785" w:rsidRDefault="00274014" w:rsidP="00091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68"/>
        <w:gridCol w:w="282"/>
        <w:gridCol w:w="3261"/>
        <w:gridCol w:w="142"/>
        <w:gridCol w:w="1985"/>
        <w:gridCol w:w="2693"/>
      </w:tblGrid>
      <w:tr w:rsidR="00AE3F7D" w:rsidRPr="00513785" w14:paraId="327F3226" w14:textId="4C83D72C" w:rsidTr="00994571">
        <w:tc>
          <w:tcPr>
            <w:tcW w:w="11341" w:type="dxa"/>
            <w:gridSpan w:val="7"/>
            <w:shd w:val="clear" w:color="auto" w:fill="D6E3BC" w:themeFill="accent3" w:themeFillTint="66"/>
          </w:tcPr>
          <w:p w14:paraId="47F8E53D" w14:textId="6418272B" w:rsidR="00AE3F7D" w:rsidRPr="00513785" w:rsidRDefault="00AE3F7D" w:rsidP="00091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7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D113C4" w:rsidRPr="00513785" w14:paraId="180C8A78" w14:textId="77777777" w:rsidTr="00994571">
        <w:tc>
          <w:tcPr>
            <w:tcW w:w="710" w:type="dxa"/>
          </w:tcPr>
          <w:p w14:paraId="004E9530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BE0071" w14:textId="77777777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Осипова Дарья</w:t>
            </w:r>
          </w:p>
        </w:tc>
        <w:tc>
          <w:tcPr>
            <w:tcW w:w="3685" w:type="dxa"/>
            <w:gridSpan w:val="3"/>
          </w:tcPr>
          <w:p w14:paraId="1CC5318A" w14:textId="7BED10CC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МБОУ «Средняя общеобразовательная школа №23», </w:t>
            </w:r>
            <w:r w:rsidRPr="00513785">
              <w:rPr>
                <w:rFonts w:ascii="Times New Roman" w:hAnsi="Times New Roman" w:cs="Times New Roman"/>
                <w:lang w:val="tt-RU"/>
              </w:rPr>
              <w:t>МАУДО “ГДТДиМ №1”</w:t>
            </w:r>
            <w:r w:rsidRPr="00513785">
              <w:rPr>
                <w:rFonts w:ascii="Times New Roman" w:hAnsi="Times New Roman" w:cs="Times New Roman"/>
              </w:rPr>
              <w:t>объединение «Архивариусы»</w:t>
            </w:r>
          </w:p>
        </w:tc>
        <w:tc>
          <w:tcPr>
            <w:tcW w:w="1985" w:type="dxa"/>
          </w:tcPr>
          <w:p w14:paraId="540A49CE" w14:textId="6C2F1057" w:rsidR="00D113C4" w:rsidRPr="00291413" w:rsidRDefault="00D113C4" w:rsidP="000912E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</w:tcPr>
          <w:p w14:paraId="29BE5966" w14:textId="77777777" w:rsidR="00D113C4" w:rsidRPr="00513785" w:rsidRDefault="00D113C4" w:rsidP="0009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Лопаткина Ирина Николаевна,</w:t>
            </w:r>
          </w:p>
        </w:tc>
      </w:tr>
      <w:tr w:rsidR="00D113C4" w:rsidRPr="00513785" w14:paraId="6B74A33E" w14:textId="77777777" w:rsidTr="00994571">
        <w:trPr>
          <w:trHeight w:val="841"/>
        </w:trPr>
        <w:tc>
          <w:tcPr>
            <w:tcW w:w="710" w:type="dxa"/>
          </w:tcPr>
          <w:p w14:paraId="3428CDA0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65372A" w14:textId="77777777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Переведенцева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3685" w:type="dxa"/>
            <w:gridSpan w:val="3"/>
          </w:tcPr>
          <w:p w14:paraId="4C1E8992" w14:textId="6005AA88" w:rsidR="00D113C4" w:rsidRPr="00513785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МБОУ «Средняя общеобразовательная школа №23», </w:t>
            </w:r>
            <w:r w:rsidRPr="00513785">
              <w:rPr>
                <w:rFonts w:ascii="Times New Roman" w:hAnsi="Times New Roman" w:cs="Times New Roman"/>
                <w:lang w:val="tt-RU"/>
              </w:rPr>
              <w:t xml:space="preserve">МАУДО “ГДТДиМ №1” </w:t>
            </w:r>
            <w:r w:rsidRPr="00513785">
              <w:rPr>
                <w:rFonts w:ascii="Times New Roman" w:hAnsi="Times New Roman" w:cs="Times New Roman"/>
              </w:rPr>
              <w:t>объединение «Архивариусы»</w:t>
            </w:r>
          </w:p>
        </w:tc>
        <w:tc>
          <w:tcPr>
            <w:tcW w:w="1985" w:type="dxa"/>
          </w:tcPr>
          <w:p w14:paraId="4A9074B7" w14:textId="3E7CB29D" w:rsidR="00D113C4" w:rsidRPr="00291413" w:rsidRDefault="00D113C4" w:rsidP="000912E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91413">
              <w:rPr>
                <w:sz w:val="24"/>
                <w:szCs w:val="24"/>
              </w:rPr>
              <w:t>2</w:t>
            </w: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</w:tcPr>
          <w:p w14:paraId="22DA5FAF" w14:textId="77777777" w:rsidR="00D113C4" w:rsidRPr="00513785" w:rsidRDefault="00D113C4" w:rsidP="0009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Лопаткина Ирина Николаевна,</w:t>
            </w:r>
          </w:p>
        </w:tc>
      </w:tr>
      <w:tr w:rsidR="00D113C4" w:rsidRPr="00513785" w14:paraId="1B26ECD7" w14:textId="77777777" w:rsidTr="00994571">
        <w:tc>
          <w:tcPr>
            <w:tcW w:w="710" w:type="dxa"/>
          </w:tcPr>
          <w:p w14:paraId="74A77E34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A17452" w14:textId="4B9F41E5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Акзикитова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3685" w:type="dxa"/>
            <w:gridSpan w:val="3"/>
          </w:tcPr>
          <w:p w14:paraId="7D45ED18" w14:textId="78F66AE2" w:rsidR="00D113C4" w:rsidRPr="00513785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МБОУ «Средняя общеобразовательная школа </w:t>
            </w:r>
            <w:r w:rsidRPr="00513785">
              <w:rPr>
                <w:rFonts w:ascii="Times New Roman" w:hAnsi="Times New Roman" w:cs="Times New Roman"/>
              </w:rPr>
              <w:lastRenderedPageBreak/>
              <w:t xml:space="preserve">№23»,  </w:t>
            </w:r>
            <w:r w:rsidRPr="00513785">
              <w:rPr>
                <w:rFonts w:ascii="Times New Roman" w:hAnsi="Times New Roman" w:cs="Times New Roman"/>
                <w:lang w:val="tt-RU"/>
              </w:rPr>
              <w:t>МАУДО “ГДТДиМ №1”</w:t>
            </w:r>
            <w:r w:rsidRPr="00513785">
              <w:rPr>
                <w:rFonts w:ascii="Times New Roman" w:hAnsi="Times New Roman" w:cs="Times New Roman"/>
              </w:rPr>
              <w:t>объединение «Архивариусы»</w:t>
            </w:r>
          </w:p>
        </w:tc>
        <w:tc>
          <w:tcPr>
            <w:tcW w:w="1985" w:type="dxa"/>
          </w:tcPr>
          <w:p w14:paraId="7EA5ADCC" w14:textId="7C6DB056" w:rsidR="00D113C4" w:rsidRPr="00291413" w:rsidRDefault="00D113C4" w:rsidP="0029141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291413">
              <w:rPr>
                <w:sz w:val="24"/>
                <w:szCs w:val="24"/>
              </w:rPr>
              <w:t>3</w:t>
            </w: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9141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693" w:type="dxa"/>
          </w:tcPr>
          <w:p w14:paraId="35096385" w14:textId="77777777" w:rsidR="00D113C4" w:rsidRPr="00513785" w:rsidRDefault="00D113C4" w:rsidP="0009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Лопаткина Ирина </w:t>
            </w:r>
            <w:r w:rsidRPr="00513785">
              <w:rPr>
                <w:rFonts w:ascii="Times New Roman" w:hAnsi="Times New Roman" w:cs="Times New Roman"/>
              </w:rPr>
              <w:lastRenderedPageBreak/>
              <w:t>Николаевна,</w:t>
            </w:r>
          </w:p>
        </w:tc>
      </w:tr>
      <w:tr w:rsidR="00D113C4" w:rsidRPr="00513785" w14:paraId="2DC4678A" w14:textId="77777777" w:rsidTr="00994571">
        <w:tc>
          <w:tcPr>
            <w:tcW w:w="710" w:type="dxa"/>
          </w:tcPr>
          <w:p w14:paraId="3F58B72B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77B5E7" w14:textId="77777777" w:rsidR="00D113C4" w:rsidRPr="00513785" w:rsidRDefault="00D113C4" w:rsidP="000912E7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513785">
              <w:rPr>
                <w:sz w:val="22"/>
                <w:szCs w:val="22"/>
                <w:lang w:val="tt-RU"/>
              </w:rPr>
              <w:t>Набиева Камиля</w:t>
            </w:r>
          </w:p>
        </w:tc>
        <w:tc>
          <w:tcPr>
            <w:tcW w:w="3685" w:type="dxa"/>
            <w:gridSpan w:val="3"/>
          </w:tcPr>
          <w:p w14:paraId="108A2B20" w14:textId="77777777" w:rsidR="00D113C4" w:rsidRPr="00513785" w:rsidRDefault="00D113C4" w:rsidP="000912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 xml:space="preserve">МАУДО «Детско - юношеский центр №14», </w:t>
            </w:r>
          </w:p>
          <w:p w14:paraId="1FA513B0" w14:textId="77777777" w:rsidR="00D113C4" w:rsidRPr="00513785" w:rsidRDefault="00D113C4" w:rsidP="000912E7">
            <w:pPr>
              <w:spacing w:after="0" w:line="240" w:lineRule="auto"/>
            </w:pPr>
            <w:r w:rsidRPr="00513785">
              <w:rPr>
                <w:rFonts w:ascii="Times New Roman" w:eastAsia="Times New Roman" w:hAnsi="Times New Roman" w:cs="Times New Roman"/>
                <w:lang w:eastAsia="ru-RU"/>
              </w:rPr>
              <w:t>МБОУ «Гимназия № 54»</w:t>
            </w:r>
          </w:p>
        </w:tc>
        <w:tc>
          <w:tcPr>
            <w:tcW w:w="1985" w:type="dxa"/>
          </w:tcPr>
          <w:p w14:paraId="2CDCE27D" w14:textId="1712D924" w:rsidR="00D113C4" w:rsidRPr="00291413" w:rsidRDefault="00D113C4" w:rsidP="000912E7">
            <w:pPr>
              <w:pStyle w:val="af0"/>
              <w:spacing w:before="0" w:beforeAutospacing="0" w:after="0" w:afterAutospacing="0"/>
            </w:pPr>
            <w:r w:rsidRPr="00291413">
              <w:t>Лауреат 3 степени</w:t>
            </w:r>
          </w:p>
        </w:tc>
        <w:tc>
          <w:tcPr>
            <w:tcW w:w="2693" w:type="dxa"/>
          </w:tcPr>
          <w:p w14:paraId="30E995ED" w14:textId="77777777" w:rsidR="00D113C4" w:rsidRPr="00513785" w:rsidRDefault="00D113C4" w:rsidP="000912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3785">
              <w:rPr>
                <w:rFonts w:ascii="Times New Roman" w:eastAsia="Times New Roman" w:hAnsi="Times New Roman" w:cs="Times New Roman"/>
                <w:lang w:val="tt-RU" w:eastAsia="ru-RU"/>
              </w:rPr>
              <w:t>Миркасимова Хамдия Габделхаевна,</w:t>
            </w:r>
          </w:p>
          <w:p w14:paraId="0C2967A3" w14:textId="77777777" w:rsidR="00D113C4" w:rsidRPr="00513785" w:rsidRDefault="00D113C4" w:rsidP="000912E7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513785">
              <w:rPr>
                <w:sz w:val="22"/>
                <w:szCs w:val="22"/>
                <w:lang w:val="tt-RU"/>
              </w:rPr>
              <w:t>Сайфуллина Фанила Ашарафовна</w:t>
            </w:r>
          </w:p>
        </w:tc>
      </w:tr>
      <w:tr w:rsidR="00D113C4" w:rsidRPr="00513785" w14:paraId="5CDB769A" w14:textId="77777777" w:rsidTr="00994571">
        <w:tc>
          <w:tcPr>
            <w:tcW w:w="710" w:type="dxa"/>
          </w:tcPr>
          <w:p w14:paraId="62C4E436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73C59B" w14:textId="77777777" w:rsidR="00D113C4" w:rsidRPr="00513785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Тимергалеева Ясмина</w:t>
            </w:r>
          </w:p>
        </w:tc>
        <w:tc>
          <w:tcPr>
            <w:tcW w:w="3685" w:type="dxa"/>
            <w:gridSpan w:val="3"/>
          </w:tcPr>
          <w:p w14:paraId="6577D479" w14:textId="77777777" w:rsidR="00226778" w:rsidRPr="00513785" w:rsidRDefault="00226778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МАУДО “ГДТДиМ №1”</w:t>
            </w:r>
          </w:p>
          <w:p w14:paraId="0759CA86" w14:textId="77777777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eastAsia="Times New Roman" w:hAnsi="Times New Roman" w:cs="Times New Roman"/>
                <w:lang w:eastAsia="ru-RU"/>
              </w:rPr>
              <w:t>МБОУ «Гимназия № 54»</w:t>
            </w:r>
          </w:p>
        </w:tc>
        <w:tc>
          <w:tcPr>
            <w:tcW w:w="1985" w:type="dxa"/>
          </w:tcPr>
          <w:p w14:paraId="1ABB1F4B" w14:textId="3B8A21CE" w:rsidR="00D113C4" w:rsidRPr="00291413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91413">
              <w:rPr>
                <w:sz w:val="24"/>
                <w:szCs w:val="24"/>
              </w:rPr>
              <w:t>3</w:t>
            </w: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</w:tcPr>
          <w:p w14:paraId="17AC44F5" w14:textId="77777777" w:rsidR="00D113C4" w:rsidRPr="00513785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Нафида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D113C4" w:rsidRPr="00513785" w14:paraId="76C28304" w14:textId="77777777" w:rsidTr="00994571">
        <w:tc>
          <w:tcPr>
            <w:tcW w:w="710" w:type="dxa"/>
          </w:tcPr>
          <w:p w14:paraId="6A61CFC1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6C08D6" w14:textId="77777777" w:rsidR="00D113C4" w:rsidRPr="00513785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Хакимов Данияр</w:t>
            </w:r>
          </w:p>
        </w:tc>
        <w:tc>
          <w:tcPr>
            <w:tcW w:w="3685" w:type="dxa"/>
            <w:gridSpan w:val="3"/>
          </w:tcPr>
          <w:p w14:paraId="5C9BDEE5" w14:textId="77777777" w:rsidR="00D113C4" w:rsidRPr="00513785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МАУДО “ГДТДиМ №1”</w:t>
            </w:r>
          </w:p>
          <w:p w14:paraId="62C2D945" w14:textId="77777777" w:rsidR="00D113C4" w:rsidRPr="00513785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СОШ № 34</w:t>
            </w:r>
          </w:p>
        </w:tc>
        <w:tc>
          <w:tcPr>
            <w:tcW w:w="1985" w:type="dxa"/>
          </w:tcPr>
          <w:p w14:paraId="6816235A" w14:textId="7077684A" w:rsidR="00D113C4" w:rsidRPr="00291413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1398D" w:rsidRPr="0029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</w:tcPr>
          <w:p w14:paraId="34571421" w14:textId="77777777" w:rsidR="00D113C4" w:rsidRPr="00513785" w:rsidRDefault="00D113C4" w:rsidP="000912E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Нафида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D113C4" w:rsidRPr="00513785" w14:paraId="6E02117A" w14:textId="77777777" w:rsidTr="00994571">
        <w:tc>
          <w:tcPr>
            <w:tcW w:w="710" w:type="dxa"/>
          </w:tcPr>
          <w:p w14:paraId="1F29189B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A1B85F" w14:textId="77777777" w:rsidR="00D113C4" w:rsidRPr="00513785" w:rsidRDefault="00D113C4" w:rsidP="000912E7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513785">
              <w:rPr>
                <w:sz w:val="22"/>
                <w:szCs w:val="22"/>
              </w:rPr>
              <w:t>Мухаметшин</w:t>
            </w:r>
            <w:proofErr w:type="spellEnd"/>
            <w:r w:rsidRPr="00513785">
              <w:rPr>
                <w:sz w:val="22"/>
                <w:szCs w:val="22"/>
              </w:rPr>
              <w:t xml:space="preserve"> </w:t>
            </w:r>
            <w:proofErr w:type="spellStart"/>
            <w:r w:rsidRPr="00513785">
              <w:rPr>
                <w:sz w:val="22"/>
                <w:szCs w:val="22"/>
              </w:rPr>
              <w:t>Азат</w:t>
            </w:r>
            <w:proofErr w:type="spellEnd"/>
          </w:p>
        </w:tc>
        <w:tc>
          <w:tcPr>
            <w:tcW w:w="3685" w:type="dxa"/>
            <w:gridSpan w:val="3"/>
          </w:tcPr>
          <w:p w14:paraId="052AC19F" w14:textId="77777777" w:rsidR="00D113C4" w:rsidRPr="00513785" w:rsidRDefault="00D113C4" w:rsidP="000912E7">
            <w:pPr>
              <w:spacing w:after="0" w:line="240" w:lineRule="auto"/>
              <w:contextualSpacing/>
            </w:pPr>
            <w:r w:rsidRPr="00513785">
              <w:rPr>
                <w:rFonts w:ascii="Times New Roman" w:hAnsi="Times New Roman" w:cs="Times New Roman"/>
                <w:lang w:val="tt-RU"/>
              </w:rPr>
              <w:t>МАУДО "ГДТДиМ №1" г.Набережные Челны</w:t>
            </w:r>
            <w:r w:rsidRPr="00513785">
              <w:rPr>
                <w:lang w:val="tt-RU"/>
              </w:rPr>
              <w:t xml:space="preserve"> </w:t>
            </w:r>
          </w:p>
        </w:tc>
        <w:tc>
          <w:tcPr>
            <w:tcW w:w="1985" w:type="dxa"/>
          </w:tcPr>
          <w:p w14:paraId="037332D1" w14:textId="02DB738A" w:rsidR="00D113C4" w:rsidRPr="00291413" w:rsidRDefault="00D113C4" w:rsidP="000912E7">
            <w:pPr>
              <w:pStyle w:val="af0"/>
              <w:spacing w:before="0" w:beforeAutospacing="0" w:after="0" w:afterAutospacing="0"/>
            </w:pPr>
            <w:r w:rsidRPr="00291413">
              <w:t>Лауреат 3 степени</w:t>
            </w:r>
          </w:p>
        </w:tc>
        <w:tc>
          <w:tcPr>
            <w:tcW w:w="2693" w:type="dxa"/>
          </w:tcPr>
          <w:p w14:paraId="75712A4E" w14:textId="77777777" w:rsidR="00D113C4" w:rsidRPr="00513785" w:rsidRDefault="00D113C4" w:rsidP="000912E7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513785">
              <w:rPr>
                <w:sz w:val="22"/>
                <w:szCs w:val="22"/>
                <w:lang w:val="tt-RU"/>
              </w:rPr>
              <w:t>Ахметянова Эндже  Галимзяновна</w:t>
            </w:r>
          </w:p>
        </w:tc>
      </w:tr>
      <w:tr w:rsidR="00D113C4" w:rsidRPr="00513785" w14:paraId="1D54033A" w14:textId="77777777" w:rsidTr="00994571">
        <w:tc>
          <w:tcPr>
            <w:tcW w:w="710" w:type="dxa"/>
          </w:tcPr>
          <w:p w14:paraId="60655620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A5FD8A" w14:textId="77777777" w:rsidR="00D113C4" w:rsidRPr="00513785" w:rsidRDefault="00D113C4" w:rsidP="00091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7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Андреева Арина</w:t>
            </w:r>
          </w:p>
          <w:p w14:paraId="3CFC70E6" w14:textId="77777777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</w:tcPr>
          <w:p w14:paraId="3B83F242" w14:textId="77777777" w:rsidR="00D113C4" w:rsidRPr="00513785" w:rsidRDefault="00D113C4" w:rsidP="000912E7">
            <w:pPr>
              <w:spacing w:after="0" w:line="240" w:lineRule="auto"/>
            </w:pPr>
            <w:r w:rsidRPr="005137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Школа ведущих «Артист» г. Набережные Челны</w:t>
            </w:r>
          </w:p>
        </w:tc>
        <w:tc>
          <w:tcPr>
            <w:tcW w:w="1985" w:type="dxa"/>
          </w:tcPr>
          <w:p w14:paraId="4FF1AB7D" w14:textId="3B6A106F" w:rsidR="00D113C4" w:rsidRPr="00291413" w:rsidRDefault="00D113C4" w:rsidP="000912E7">
            <w:pPr>
              <w:pStyle w:val="af0"/>
              <w:spacing w:before="0" w:beforeAutospacing="0" w:after="0" w:afterAutospacing="0"/>
            </w:pPr>
            <w:r w:rsidRPr="00291413">
              <w:t>Лауреат 2 степени</w:t>
            </w:r>
          </w:p>
        </w:tc>
        <w:tc>
          <w:tcPr>
            <w:tcW w:w="2693" w:type="dxa"/>
          </w:tcPr>
          <w:p w14:paraId="68DFE19D" w14:textId="206F5DD5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Гаркавенко Татьяна Владимировна</w:t>
            </w:r>
          </w:p>
        </w:tc>
      </w:tr>
      <w:tr w:rsidR="00D113C4" w:rsidRPr="00513785" w14:paraId="5E2767F7" w14:textId="77777777" w:rsidTr="00994571">
        <w:trPr>
          <w:trHeight w:val="570"/>
        </w:trPr>
        <w:tc>
          <w:tcPr>
            <w:tcW w:w="710" w:type="dxa"/>
          </w:tcPr>
          <w:p w14:paraId="3B0C89C8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0EA2F5" w14:textId="77777777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Андреев Давид       </w:t>
            </w:r>
          </w:p>
        </w:tc>
        <w:tc>
          <w:tcPr>
            <w:tcW w:w="3685" w:type="dxa"/>
            <w:gridSpan w:val="3"/>
          </w:tcPr>
          <w:p w14:paraId="2B8E8106" w14:textId="77777777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Школа ведущих «Артист» г. Набережные Челны   </w:t>
            </w:r>
          </w:p>
        </w:tc>
        <w:tc>
          <w:tcPr>
            <w:tcW w:w="1985" w:type="dxa"/>
          </w:tcPr>
          <w:p w14:paraId="14F88BF0" w14:textId="36FA7371" w:rsidR="00D113C4" w:rsidRPr="00291413" w:rsidRDefault="00D113C4" w:rsidP="000912E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91413">
              <w:rPr>
                <w:sz w:val="24"/>
                <w:szCs w:val="24"/>
              </w:rPr>
              <w:t>2</w:t>
            </w: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</w:tcPr>
          <w:p w14:paraId="1E1D37FA" w14:textId="77777777" w:rsidR="00D113C4" w:rsidRPr="00513785" w:rsidRDefault="00D113C4" w:rsidP="0009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Гаркавенко Татьяна Владимировна</w:t>
            </w:r>
          </w:p>
        </w:tc>
      </w:tr>
      <w:tr w:rsidR="00D113C4" w:rsidRPr="00513785" w14:paraId="36545053" w14:textId="77777777" w:rsidTr="00291413">
        <w:trPr>
          <w:trHeight w:val="596"/>
        </w:trPr>
        <w:tc>
          <w:tcPr>
            <w:tcW w:w="710" w:type="dxa"/>
          </w:tcPr>
          <w:p w14:paraId="42E9B118" w14:textId="77777777" w:rsidR="00D113C4" w:rsidRPr="00513785" w:rsidRDefault="00D113C4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3BC2B5" w14:textId="77777777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Хабибуллин Руслан</w:t>
            </w:r>
          </w:p>
        </w:tc>
        <w:tc>
          <w:tcPr>
            <w:tcW w:w="3685" w:type="dxa"/>
            <w:gridSpan w:val="3"/>
          </w:tcPr>
          <w:p w14:paraId="01A95D32" w14:textId="3410D43D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</w:t>
            </w:r>
          </w:p>
        </w:tc>
        <w:tc>
          <w:tcPr>
            <w:tcW w:w="1985" w:type="dxa"/>
          </w:tcPr>
          <w:p w14:paraId="5968E68F" w14:textId="042ED789" w:rsidR="00D113C4" w:rsidRPr="00291413" w:rsidRDefault="00D113C4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1398D" w:rsidRPr="0029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</w:tcPr>
          <w:p w14:paraId="4CF19C68" w14:textId="73978A5C" w:rsidR="00D113C4" w:rsidRPr="00513785" w:rsidRDefault="00D113C4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Оксана  Павловна</w:t>
            </w:r>
          </w:p>
        </w:tc>
      </w:tr>
      <w:tr w:rsidR="00C1398D" w:rsidRPr="00513785" w14:paraId="44F34C7A" w14:textId="77777777" w:rsidTr="00994571">
        <w:tc>
          <w:tcPr>
            <w:tcW w:w="710" w:type="dxa"/>
          </w:tcPr>
          <w:p w14:paraId="5B9A4E27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B50B61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Тимиртдинов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3685" w:type="dxa"/>
            <w:gridSpan w:val="3"/>
          </w:tcPr>
          <w:p w14:paraId="41826094" w14:textId="765849B6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</w:t>
            </w:r>
          </w:p>
        </w:tc>
        <w:tc>
          <w:tcPr>
            <w:tcW w:w="1985" w:type="dxa"/>
          </w:tcPr>
          <w:p w14:paraId="41BFED86" w14:textId="428F4E6C" w:rsidR="00C1398D" w:rsidRPr="00291413" w:rsidRDefault="00C1398D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93" w:type="dxa"/>
          </w:tcPr>
          <w:p w14:paraId="7EDE81EF" w14:textId="17A3ED5A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Оксана  Павловна</w:t>
            </w:r>
          </w:p>
        </w:tc>
      </w:tr>
      <w:tr w:rsidR="00C1398D" w:rsidRPr="00513785" w14:paraId="57F1DBCC" w14:textId="77777777" w:rsidTr="00994571">
        <w:tc>
          <w:tcPr>
            <w:tcW w:w="710" w:type="dxa"/>
          </w:tcPr>
          <w:p w14:paraId="44C9AF40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54F64E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Хайрулина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Ильяна</w:t>
            </w:r>
            <w:proofErr w:type="spellEnd"/>
          </w:p>
        </w:tc>
        <w:tc>
          <w:tcPr>
            <w:tcW w:w="3685" w:type="dxa"/>
            <w:gridSpan w:val="3"/>
          </w:tcPr>
          <w:p w14:paraId="3E79CFD3" w14:textId="39BDDE2C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</w:t>
            </w:r>
          </w:p>
        </w:tc>
        <w:tc>
          <w:tcPr>
            <w:tcW w:w="1985" w:type="dxa"/>
          </w:tcPr>
          <w:p w14:paraId="7F23A2BD" w14:textId="379C9DB2" w:rsidR="00C1398D" w:rsidRPr="00291413" w:rsidRDefault="00C1398D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93" w:type="dxa"/>
          </w:tcPr>
          <w:p w14:paraId="18338B97" w14:textId="06D547FA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Оксана  Павловна</w:t>
            </w:r>
          </w:p>
        </w:tc>
      </w:tr>
      <w:tr w:rsidR="00C1398D" w:rsidRPr="00513785" w14:paraId="694C2FAF" w14:textId="77777777" w:rsidTr="00994571">
        <w:tc>
          <w:tcPr>
            <w:tcW w:w="710" w:type="dxa"/>
          </w:tcPr>
          <w:p w14:paraId="748A170B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A2FD73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Мосина Софья</w:t>
            </w:r>
          </w:p>
        </w:tc>
        <w:tc>
          <w:tcPr>
            <w:tcW w:w="3685" w:type="dxa"/>
            <w:gridSpan w:val="3"/>
          </w:tcPr>
          <w:p w14:paraId="37E219BE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985" w:type="dxa"/>
          </w:tcPr>
          <w:p w14:paraId="78025653" w14:textId="5517FF27" w:rsidR="00C1398D" w:rsidRPr="00291413" w:rsidRDefault="00C1398D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91413">
              <w:rPr>
                <w:sz w:val="24"/>
                <w:szCs w:val="24"/>
              </w:rPr>
              <w:t>1</w:t>
            </w: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</w:tcPr>
          <w:p w14:paraId="58EC77FA" w14:textId="3F36F0BA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Оксана  Павловна</w:t>
            </w:r>
          </w:p>
        </w:tc>
      </w:tr>
      <w:tr w:rsidR="00C1398D" w:rsidRPr="00513785" w14:paraId="5BDFFDE6" w14:textId="77777777" w:rsidTr="00994571">
        <w:tc>
          <w:tcPr>
            <w:tcW w:w="710" w:type="dxa"/>
          </w:tcPr>
          <w:p w14:paraId="6FA95431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0FC4DA" w14:textId="6BC5E483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Нелля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  <w:gridSpan w:val="3"/>
          </w:tcPr>
          <w:p w14:paraId="21DC6C34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молодежи №1»ДОМ г. Набережные Челны </w:t>
            </w:r>
          </w:p>
          <w:p w14:paraId="4DFFAC25" w14:textId="202FCF0D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СОШ   № 52</w:t>
            </w:r>
          </w:p>
        </w:tc>
        <w:tc>
          <w:tcPr>
            <w:tcW w:w="1985" w:type="dxa"/>
          </w:tcPr>
          <w:p w14:paraId="647BF62F" w14:textId="7ED125BB" w:rsidR="00C1398D" w:rsidRPr="00291413" w:rsidRDefault="00C1398D" w:rsidP="00091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91413">
              <w:rPr>
                <w:sz w:val="24"/>
                <w:szCs w:val="24"/>
              </w:rPr>
              <w:t>1</w:t>
            </w:r>
            <w:r w:rsidRPr="0029141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</w:tcPr>
          <w:p w14:paraId="1DF17081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Филикусовна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. </w:t>
            </w:r>
          </w:p>
          <w:p w14:paraId="02A054C0" w14:textId="5275C766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Махмудова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Гульфида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Тимергалеевна</w:t>
            </w:r>
            <w:proofErr w:type="spellEnd"/>
            <w:r w:rsidRPr="00513785">
              <w:rPr>
                <w:rFonts w:ascii="Times New Roman" w:hAnsi="Times New Roman" w:cs="Times New Roman"/>
              </w:rPr>
              <w:t>.</w:t>
            </w:r>
          </w:p>
        </w:tc>
      </w:tr>
      <w:tr w:rsidR="00C1398D" w:rsidRPr="00513785" w14:paraId="798D7294" w14:textId="77777777" w:rsidTr="00994571">
        <w:tc>
          <w:tcPr>
            <w:tcW w:w="710" w:type="dxa"/>
          </w:tcPr>
          <w:p w14:paraId="1AA830E0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67C410" w14:textId="0B6F7949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Лейла </w:t>
            </w:r>
          </w:p>
        </w:tc>
        <w:tc>
          <w:tcPr>
            <w:tcW w:w="3685" w:type="dxa"/>
            <w:gridSpan w:val="3"/>
          </w:tcPr>
          <w:p w14:paraId="4E8CA835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молодежи №1»ДОМ г. Набережные Челны </w:t>
            </w:r>
          </w:p>
          <w:p w14:paraId="44D9669D" w14:textId="051DC60F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СОШ   № 52</w:t>
            </w:r>
          </w:p>
        </w:tc>
        <w:tc>
          <w:tcPr>
            <w:tcW w:w="1985" w:type="dxa"/>
          </w:tcPr>
          <w:p w14:paraId="634275D7" w14:textId="136C7D96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2693" w:type="dxa"/>
          </w:tcPr>
          <w:p w14:paraId="622409BE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Филикусовна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</w:p>
          <w:p w14:paraId="07AFAD06" w14:textId="1B9697CA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Даниловна</w:t>
            </w:r>
          </w:p>
        </w:tc>
      </w:tr>
      <w:tr w:rsidR="00C1398D" w:rsidRPr="00513785" w14:paraId="330F87C8" w14:textId="77777777" w:rsidTr="00994571">
        <w:tc>
          <w:tcPr>
            <w:tcW w:w="710" w:type="dxa"/>
          </w:tcPr>
          <w:p w14:paraId="02F80A3D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AD7E96" w14:textId="7B49EB15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Ахметзянов  Эмиль </w:t>
            </w:r>
          </w:p>
        </w:tc>
        <w:tc>
          <w:tcPr>
            <w:tcW w:w="3685" w:type="dxa"/>
            <w:gridSpan w:val="3"/>
          </w:tcPr>
          <w:p w14:paraId="1ADDEB5B" w14:textId="5DCC8880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молодежи №1» ДОМ г. Набережные Челны </w:t>
            </w:r>
          </w:p>
        </w:tc>
        <w:tc>
          <w:tcPr>
            <w:tcW w:w="1985" w:type="dxa"/>
          </w:tcPr>
          <w:p w14:paraId="4E9AC8A2" w14:textId="2C739FB0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2693" w:type="dxa"/>
          </w:tcPr>
          <w:p w14:paraId="230FDFF5" w14:textId="58DF5DC1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Филикусовна</w:t>
            </w:r>
            <w:proofErr w:type="spellEnd"/>
          </w:p>
        </w:tc>
      </w:tr>
      <w:tr w:rsidR="00C1398D" w:rsidRPr="00513785" w14:paraId="56EB26A0" w14:textId="77777777" w:rsidTr="00994571">
        <w:tc>
          <w:tcPr>
            <w:tcW w:w="710" w:type="dxa"/>
          </w:tcPr>
          <w:p w14:paraId="20EAB447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12CB3A" w14:textId="0C1C95B3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Асадулаев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Тимурхан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  <w:gridSpan w:val="3"/>
          </w:tcPr>
          <w:p w14:paraId="3FA7ACAC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молодежи №1»ДОМ г. Набережные Челны </w:t>
            </w:r>
          </w:p>
          <w:p w14:paraId="570B5C31" w14:textId="1E98289D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СОШ   № 52</w:t>
            </w:r>
          </w:p>
        </w:tc>
        <w:tc>
          <w:tcPr>
            <w:tcW w:w="1985" w:type="dxa"/>
          </w:tcPr>
          <w:p w14:paraId="69DCA1C2" w14:textId="50C22978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2693" w:type="dxa"/>
          </w:tcPr>
          <w:p w14:paraId="50368723" w14:textId="0E34E71D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Филикусовна</w:t>
            </w:r>
            <w:proofErr w:type="spellEnd"/>
          </w:p>
        </w:tc>
      </w:tr>
      <w:tr w:rsidR="00C1398D" w:rsidRPr="00513785" w14:paraId="648426DD" w14:textId="77777777" w:rsidTr="00994571">
        <w:tc>
          <w:tcPr>
            <w:tcW w:w="710" w:type="dxa"/>
          </w:tcPr>
          <w:p w14:paraId="1C87FC9C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F29E5A" w14:textId="76F2E953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Камильянова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К</w:t>
            </w:r>
            <w:r w:rsidR="00226778" w:rsidRPr="00513785">
              <w:rPr>
                <w:rFonts w:ascii="Times New Roman" w:hAnsi="Times New Roman" w:cs="Times New Roman"/>
              </w:rPr>
              <w:t>А</w:t>
            </w:r>
            <w:r w:rsidRPr="00513785">
              <w:rPr>
                <w:rFonts w:ascii="Times New Roman" w:hAnsi="Times New Roman" w:cs="Times New Roman"/>
              </w:rPr>
              <w:t>миля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685" w:type="dxa"/>
            <w:gridSpan w:val="3"/>
          </w:tcPr>
          <w:p w14:paraId="08D2CBFB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молодежи №1»ДОМ г. Набережные Челны </w:t>
            </w:r>
          </w:p>
          <w:p w14:paraId="21B1A695" w14:textId="19E7FE81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СОШ   № 52</w:t>
            </w:r>
          </w:p>
        </w:tc>
        <w:tc>
          <w:tcPr>
            <w:tcW w:w="1985" w:type="dxa"/>
          </w:tcPr>
          <w:p w14:paraId="37506B56" w14:textId="65747A29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1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693" w:type="dxa"/>
          </w:tcPr>
          <w:p w14:paraId="57B2E49A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Филикусовна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</w:p>
          <w:p w14:paraId="2332877A" w14:textId="04F8D379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Яковлева Мария Петровна</w:t>
            </w:r>
          </w:p>
        </w:tc>
      </w:tr>
      <w:tr w:rsidR="00C1398D" w:rsidRPr="00513785" w14:paraId="5FC056D5" w14:textId="77777777" w:rsidTr="00994571">
        <w:tc>
          <w:tcPr>
            <w:tcW w:w="710" w:type="dxa"/>
          </w:tcPr>
          <w:p w14:paraId="6F639820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CFEE79" w14:textId="75709E39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t>Кукк</w:t>
            </w:r>
            <w:proofErr w:type="spellEnd"/>
            <w:r w:rsidRPr="00513785">
              <w:t xml:space="preserve"> Анастасия</w:t>
            </w:r>
          </w:p>
        </w:tc>
        <w:tc>
          <w:tcPr>
            <w:tcW w:w="3685" w:type="dxa"/>
            <w:gridSpan w:val="3"/>
          </w:tcPr>
          <w:p w14:paraId="75FC72B1" w14:textId="7C72EEF5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t>МАУДО «</w:t>
            </w:r>
            <w:proofErr w:type="spellStart"/>
            <w:r w:rsidRPr="00513785">
              <w:t>ГДТДиМ</w:t>
            </w:r>
            <w:proofErr w:type="spellEnd"/>
            <w:r w:rsidRPr="00513785">
              <w:t xml:space="preserve"> №1» </w:t>
            </w:r>
            <w:proofErr w:type="spellStart"/>
            <w:r w:rsidRPr="00513785">
              <w:t>г.Набережные</w:t>
            </w:r>
            <w:proofErr w:type="spellEnd"/>
            <w:r w:rsidRPr="00513785">
              <w:t xml:space="preserve"> Челны, МБОУ </w:t>
            </w:r>
            <w:r w:rsidRPr="00513785">
              <w:lastRenderedPageBreak/>
              <w:t>«СОШ № 27»</w:t>
            </w:r>
          </w:p>
        </w:tc>
        <w:tc>
          <w:tcPr>
            <w:tcW w:w="1985" w:type="dxa"/>
          </w:tcPr>
          <w:p w14:paraId="70C8EF3A" w14:textId="6496A1B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lastRenderedPageBreak/>
              <w:t xml:space="preserve">Лауреат </w:t>
            </w:r>
            <w:r w:rsidRPr="00513785">
              <w:t>2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693" w:type="dxa"/>
          </w:tcPr>
          <w:p w14:paraId="678E78E2" w14:textId="5DC52D75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t>Гильмудинова</w:t>
            </w:r>
            <w:proofErr w:type="spellEnd"/>
            <w:r w:rsidRPr="00513785">
              <w:t xml:space="preserve"> </w:t>
            </w:r>
            <w:proofErr w:type="spellStart"/>
            <w:r w:rsidRPr="00513785">
              <w:t>Алия</w:t>
            </w:r>
            <w:proofErr w:type="spellEnd"/>
            <w:r w:rsidRPr="00513785">
              <w:t xml:space="preserve"> </w:t>
            </w:r>
            <w:proofErr w:type="spellStart"/>
            <w:r w:rsidRPr="00513785">
              <w:lastRenderedPageBreak/>
              <w:t>Илгизаровна</w:t>
            </w:r>
            <w:proofErr w:type="spellEnd"/>
            <w:r w:rsidRPr="00513785">
              <w:t xml:space="preserve">, </w:t>
            </w:r>
            <w:proofErr w:type="spellStart"/>
            <w:r w:rsidRPr="00513785">
              <w:t>Кукк</w:t>
            </w:r>
            <w:proofErr w:type="spellEnd"/>
            <w:r w:rsidRPr="00513785">
              <w:t xml:space="preserve"> Лариса Юрьевна</w:t>
            </w:r>
          </w:p>
        </w:tc>
      </w:tr>
      <w:tr w:rsidR="00C1398D" w:rsidRPr="00513785" w14:paraId="6EFA987B" w14:textId="77777777" w:rsidTr="00994571">
        <w:tc>
          <w:tcPr>
            <w:tcW w:w="710" w:type="dxa"/>
          </w:tcPr>
          <w:p w14:paraId="3F2A1FF2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186F34" w14:textId="139874B8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Шаймарданова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685" w:type="dxa"/>
            <w:gridSpan w:val="3"/>
          </w:tcPr>
          <w:p w14:paraId="1A6F08D1" w14:textId="5AC27542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МАУДО «</w:t>
            </w:r>
            <w:proofErr w:type="spellStart"/>
            <w:r w:rsidRPr="00513785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№1»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Челны, МБОУ «СОШ № 27»</w:t>
            </w:r>
          </w:p>
        </w:tc>
        <w:tc>
          <w:tcPr>
            <w:tcW w:w="1985" w:type="dxa"/>
          </w:tcPr>
          <w:p w14:paraId="30B1F51F" w14:textId="03B84B9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Диплом </w:t>
            </w:r>
            <w:r w:rsidRPr="00513785">
              <w:t>1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693" w:type="dxa"/>
          </w:tcPr>
          <w:p w14:paraId="36156CC5" w14:textId="3FEC2BC8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Гильмудинова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Алия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Илгизаровна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Кукк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Лариса Юрьевна</w:t>
            </w:r>
          </w:p>
        </w:tc>
      </w:tr>
      <w:tr w:rsidR="00C1398D" w:rsidRPr="00513785" w14:paraId="7BBFBEBE" w14:textId="77777777" w:rsidTr="00994571">
        <w:tc>
          <w:tcPr>
            <w:tcW w:w="710" w:type="dxa"/>
          </w:tcPr>
          <w:p w14:paraId="543CD0E9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275E99" w14:textId="78004EB1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51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</w:p>
        </w:tc>
        <w:tc>
          <w:tcPr>
            <w:tcW w:w="3685" w:type="dxa"/>
            <w:gridSpan w:val="3"/>
          </w:tcPr>
          <w:p w14:paraId="4D64F942" w14:textId="03D2E7CE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  <w:sz w:val="24"/>
                <w:szCs w:val="24"/>
              </w:rPr>
              <w:t>МАУ ДО "ГДТДиМ"№1</w:t>
            </w:r>
          </w:p>
        </w:tc>
        <w:tc>
          <w:tcPr>
            <w:tcW w:w="1985" w:type="dxa"/>
          </w:tcPr>
          <w:p w14:paraId="35BB4579" w14:textId="3580A4FC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3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693" w:type="dxa"/>
          </w:tcPr>
          <w:p w14:paraId="6C650D65" w14:textId="4D136F99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513785">
              <w:rPr>
                <w:rFonts w:ascii="Times New Roman" w:hAnsi="Times New Roman" w:cs="Times New Roman"/>
                <w:sz w:val="24"/>
                <w:szCs w:val="24"/>
              </w:rPr>
              <w:t>Зольхабиря</w:t>
            </w:r>
            <w:proofErr w:type="spellEnd"/>
            <w:r w:rsidRPr="0051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  <w:sz w:val="24"/>
                <w:szCs w:val="24"/>
              </w:rPr>
              <w:t>Абдулхаевна</w:t>
            </w:r>
            <w:proofErr w:type="spellEnd"/>
          </w:p>
        </w:tc>
      </w:tr>
      <w:tr w:rsidR="00C1398D" w:rsidRPr="00513785" w14:paraId="0B284CAD" w14:textId="77777777" w:rsidTr="00994571">
        <w:tc>
          <w:tcPr>
            <w:tcW w:w="11341" w:type="dxa"/>
            <w:gridSpan w:val="7"/>
            <w:shd w:val="clear" w:color="auto" w:fill="D6E3BC" w:themeFill="accent3" w:themeFillTint="66"/>
          </w:tcPr>
          <w:p w14:paraId="6A52F25A" w14:textId="506BA790" w:rsidR="00C1398D" w:rsidRPr="00513785" w:rsidRDefault="00C1398D" w:rsidP="00291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137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513785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C1398D" w:rsidRPr="00513785" w14:paraId="05328DDD" w14:textId="77777777" w:rsidTr="00994571">
        <w:tc>
          <w:tcPr>
            <w:tcW w:w="710" w:type="dxa"/>
          </w:tcPr>
          <w:p w14:paraId="73338C5E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1B9CEF5B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Козлов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Раиль</w:t>
            </w:r>
            <w:proofErr w:type="spellEnd"/>
          </w:p>
        </w:tc>
        <w:tc>
          <w:tcPr>
            <w:tcW w:w="3261" w:type="dxa"/>
          </w:tcPr>
          <w:p w14:paraId="6E973D9D" w14:textId="1EBF308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</w:t>
            </w:r>
          </w:p>
        </w:tc>
        <w:tc>
          <w:tcPr>
            <w:tcW w:w="2127" w:type="dxa"/>
            <w:gridSpan w:val="2"/>
          </w:tcPr>
          <w:p w14:paraId="3B239BC8" w14:textId="14D74BBD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  <w:tc>
          <w:tcPr>
            <w:tcW w:w="2693" w:type="dxa"/>
          </w:tcPr>
          <w:p w14:paraId="3368C95C" w14:textId="27B55B73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Оксана  Павловна</w:t>
            </w:r>
          </w:p>
        </w:tc>
      </w:tr>
      <w:tr w:rsidR="00C1398D" w:rsidRPr="00513785" w14:paraId="36824F70" w14:textId="77777777" w:rsidTr="00994571">
        <w:tc>
          <w:tcPr>
            <w:tcW w:w="710" w:type="dxa"/>
          </w:tcPr>
          <w:p w14:paraId="7F791DA4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64730BEB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Амалия</w:t>
            </w:r>
          </w:p>
        </w:tc>
        <w:tc>
          <w:tcPr>
            <w:tcW w:w="3261" w:type="dxa"/>
          </w:tcPr>
          <w:p w14:paraId="2C9D3394" w14:textId="5EF7FEC8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</w:t>
            </w:r>
          </w:p>
        </w:tc>
        <w:tc>
          <w:tcPr>
            <w:tcW w:w="2127" w:type="dxa"/>
            <w:gridSpan w:val="2"/>
          </w:tcPr>
          <w:p w14:paraId="4A3B61AA" w14:textId="4704FB4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  <w:tc>
          <w:tcPr>
            <w:tcW w:w="2693" w:type="dxa"/>
          </w:tcPr>
          <w:p w14:paraId="28615AF4" w14:textId="73820B4A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Оксана  Павловна</w:t>
            </w:r>
          </w:p>
        </w:tc>
      </w:tr>
      <w:tr w:rsidR="00C1398D" w:rsidRPr="00513785" w14:paraId="2FCC4CFE" w14:textId="77777777" w:rsidTr="00994571">
        <w:tc>
          <w:tcPr>
            <w:tcW w:w="710" w:type="dxa"/>
          </w:tcPr>
          <w:p w14:paraId="402E4DE2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4B6EBAE8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Хайрулина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3261" w:type="dxa"/>
          </w:tcPr>
          <w:p w14:paraId="72052E05" w14:textId="3CB36B1F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</w:t>
            </w:r>
          </w:p>
        </w:tc>
        <w:tc>
          <w:tcPr>
            <w:tcW w:w="2127" w:type="dxa"/>
            <w:gridSpan w:val="2"/>
          </w:tcPr>
          <w:p w14:paraId="4BC36A8E" w14:textId="566E088E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  <w:tc>
          <w:tcPr>
            <w:tcW w:w="2693" w:type="dxa"/>
          </w:tcPr>
          <w:p w14:paraId="5F195E45" w14:textId="4A214CB8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Оксана  Павловна</w:t>
            </w:r>
          </w:p>
        </w:tc>
      </w:tr>
      <w:tr w:rsidR="00C1398D" w:rsidRPr="00513785" w14:paraId="79212110" w14:textId="77777777" w:rsidTr="00994571">
        <w:tc>
          <w:tcPr>
            <w:tcW w:w="710" w:type="dxa"/>
          </w:tcPr>
          <w:p w14:paraId="4BB26DC3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1729A23E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Кузнецова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3261" w:type="dxa"/>
          </w:tcPr>
          <w:p w14:paraId="3341D42E" w14:textId="249DB325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</w:t>
            </w:r>
          </w:p>
        </w:tc>
        <w:tc>
          <w:tcPr>
            <w:tcW w:w="2127" w:type="dxa"/>
            <w:gridSpan w:val="2"/>
          </w:tcPr>
          <w:p w14:paraId="7F75B044" w14:textId="19CC1438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  <w:tc>
          <w:tcPr>
            <w:tcW w:w="2693" w:type="dxa"/>
          </w:tcPr>
          <w:p w14:paraId="27027969" w14:textId="50EE4A43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Оксана  Павловна</w:t>
            </w:r>
          </w:p>
        </w:tc>
      </w:tr>
      <w:tr w:rsidR="00C1398D" w:rsidRPr="00513785" w14:paraId="67FF9780" w14:textId="77777777" w:rsidTr="00994571">
        <w:tc>
          <w:tcPr>
            <w:tcW w:w="710" w:type="dxa"/>
            <w:tcBorders>
              <w:bottom w:val="single" w:sz="4" w:space="0" w:color="auto"/>
            </w:tcBorders>
          </w:tcPr>
          <w:p w14:paraId="06FE5A8D" w14:textId="77777777" w:rsidR="00C1398D" w:rsidRPr="00513785" w:rsidRDefault="00C1398D" w:rsidP="00EF028E">
            <w:pPr>
              <w:pStyle w:val="ad"/>
              <w:numPr>
                <w:ilvl w:val="0"/>
                <w:numId w:val="25"/>
              </w:numPr>
              <w:spacing w:after="0" w:line="240" w:lineRule="auto"/>
              <w:ind w:left="0" w:right="-107" w:firstLine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</w:tcPr>
          <w:p w14:paraId="66E490E3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Ганиева Азалия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AA9B78B" w14:textId="65BA6CCD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</w:t>
            </w:r>
            <w:r w:rsidRPr="00513785">
              <w:rPr>
                <w:rFonts w:ascii="Times New Roman" w:eastAsia="Times New Roman" w:hAnsi="Times New Roman" w:cs="Times New Roman"/>
                <w:lang w:eastAsia="ru-RU"/>
              </w:rPr>
              <w:t>МБОУ «Гимназия № 54»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0BF350AD" w14:textId="4587C540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3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6AB605" w14:textId="77777777" w:rsidR="00C1398D" w:rsidRPr="00513785" w:rsidRDefault="00C1398D" w:rsidP="000912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Нафида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C1398D" w:rsidRPr="00513785" w14:paraId="4050C690" w14:textId="77777777" w:rsidTr="00994571">
        <w:tc>
          <w:tcPr>
            <w:tcW w:w="11341" w:type="dxa"/>
            <w:gridSpan w:val="7"/>
            <w:shd w:val="clear" w:color="auto" w:fill="CCFFCC"/>
          </w:tcPr>
          <w:p w14:paraId="050F8AE9" w14:textId="4DECEF92" w:rsidR="00C1398D" w:rsidRPr="00513785" w:rsidRDefault="00C1398D" w:rsidP="000912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  <w:b/>
                <w:sz w:val="24"/>
                <w:szCs w:val="24"/>
              </w:rPr>
              <w:t>3 группа: 12-14 лет</w:t>
            </w:r>
          </w:p>
        </w:tc>
      </w:tr>
      <w:tr w:rsidR="00C1398D" w:rsidRPr="00513785" w14:paraId="295711D2" w14:textId="77777777" w:rsidTr="00994571">
        <w:tc>
          <w:tcPr>
            <w:tcW w:w="710" w:type="dxa"/>
          </w:tcPr>
          <w:p w14:paraId="75366C55" w14:textId="77777777" w:rsidR="00C1398D" w:rsidRPr="00513785" w:rsidRDefault="00C1398D" w:rsidP="000912E7">
            <w:pPr>
              <w:numPr>
                <w:ilvl w:val="0"/>
                <w:numId w:val="23"/>
              </w:numPr>
              <w:spacing w:after="0" w:line="240" w:lineRule="auto"/>
              <w:ind w:left="0"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43E6E932" w14:textId="756B11AC" w:rsidR="00C1398D" w:rsidRPr="00513785" w:rsidRDefault="00C1398D" w:rsidP="000912E7">
            <w:pPr>
              <w:spacing w:after="0" w:line="240" w:lineRule="auto"/>
              <w:jc w:val="both"/>
              <w:rPr>
                <w:rFonts w:ascii="yandex-sans" w:eastAsia="Times New Roman" w:hAnsi="yandex-sans" w:cs="Times New Roman"/>
                <w:lang w:val="tt-RU" w:eastAsia="ru-RU"/>
              </w:rPr>
            </w:pPr>
            <w:r w:rsidRPr="00513785">
              <w:rPr>
                <w:rFonts w:ascii="yandex-sans" w:eastAsia="Times New Roman" w:hAnsi="yandex-sans" w:cs="Times New Roman"/>
                <w:lang w:val="tt-RU" w:eastAsia="ru-RU"/>
              </w:rPr>
              <w:t>Ахунзянова Альмира</w:t>
            </w:r>
          </w:p>
        </w:tc>
        <w:tc>
          <w:tcPr>
            <w:tcW w:w="3261" w:type="dxa"/>
          </w:tcPr>
          <w:p w14:paraId="0C8D07CC" w14:textId="60A3D28A" w:rsidR="00C1398D" w:rsidRPr="00513785" w:rsidRDefault="00C1398D" w:rsidP="000912E7">
            <w:pPr>
              <w:spacing w:after="0" w:line="240" w:lineRule="auto"/>
              <w:rPr>
                <w:lang w:val="tt-RU"/>
              </w:rPr>
            </w:pPr>
            <w:r w:rsidRPr="00513785">
              <w:rPr>
                <w:lang w:val="tt-RU"/>
              </w:rPr>
              <w:t xml:space="preserve">АУ ДО «Детско - юношеский центр №14», </w:t>
            </w:r>
            <w:r w:rsidRPr="00513785">
              <w:rPr>
                <w:rFonts w:ascii="yandex-sans" w:eastAsia="Times New Roman" w:hAnsi="yandex-sans" w:cs="Times New Roman"/>
                <w:lang w:eastAsia="ru-RU"/>
              </w:rPr>
              <w:t>МБОУ «Гимназия № 54»</w:t>
            </w:r>
          </w:p>
        </w:tc>
        <w:tc>
          <w:tcPr>
            <w:tcW w:w="2127" w:type="dxa"/>
            <w:gridSpan w:val="2"/>
          </w:tcPr>
          <w:p w14:paraId="01D96DDD" w14:textId="53567F39" w:rsidR="00C1398D" w:rsidRPr="00513785" w:rsidRDefault="00C1398D" w:rsidP="000912E7">
            <w:pPr>
              <w:spacing w:after="0" w:line="240" w:lineRule="auto"/>
              <w:rPr>
                <w:rFonts w:ascii="yandex-sans" w:eastAsia="Times New Roman" w:hAnsi="yandex-sans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1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693" w:type="dxa"/>
          </w:tcPr>
          <w:p w14:paraId="1057FB97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3785">
              <w:rPr>
                <w:rFonts w:ascii="Times New Roman" w:eastAsia="Times New Roman" w:hAnsi="Times New Roman" w:cs="Times New Roman"/>
                <w:lang w:val="tt-RU" w:eastAsia="ru-RU"/>
              </w:rPr>
              <w:t>Миркасимова Хамдия Габделхаевна,</w:t>
            </w:r>
          </w:p>
          <w:p w14:paraId="17AB7FEB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C1398D" w:rsidRPr="00513785" w14:paraId="04AB4565" w14:textId="77777777" w:rsidTr="00994571">
        <w:tc>
          <w:tcPr>
            <w:tcW w:w="710" w:type="dxa"/>
          </w:tcPr>
          <w:p w14:paraId="2CADAE62" w14:textId="77777777" w:rsidR="00C1398D" w:rsidRPr="00513785" w:rsidRDefault="00C1398D" w:rsidP="000912E7">
            <w:pPr>
              <w:numPr>
                <w:ilvl w:val="0"/>
                <w:numId w:val="23"/>
              </w:numPr>
              <w:spacing w:after="0" w:line="240" w:lineRule="auto"/>
              <w:ind w:left="0"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1E079DCD" w14:textId="77777777" w:rsidR="00C1398D" w:rsidRPr="00513785" w:rsidRDefault="00C1398D" w:rsidP="000912E7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Хайрулина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3261" w:type="dxa"/>
          </w:tcPr>
          <w:p w14:paraId="253D7DCB" w14:textId="756F5CF3" w:rsidR="00C1398D" w:rsidRPr="00513785" w:rsidRDefault="00C1398D" w:rsidP="000912E7">
            <w:pPr>
              <w:pStyle w:val="af1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</w:t>
            </w:r>
          </w:p>
        </w:tc>
        <w:tc>
          <w:tcPr>
            <w:tcW w:w="2127" w:type="dxa"/>
            <w:gridSpan w:val="2"/>
          </w:tcPr>
          <w:p w14:paraId="430F90B0" w14:textId="66219130" w:rsidR="00C1398D" w:rsidRPr="00513785" w:rsidRDefault="00C1398D" w:rsidP="000912E7">
            <w:pPr>
              <w:pStyle w:val="af1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2693" w:type="dxa"/>
          </w:tcPr>
          <w:p w14:paraId="61345445" w14:textId="07D0EF0C" w:rsidR="00C1398D" w:rsidRPr="00513785" w:rsidRDefault="00C1398D" w:rsidP="000912E7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2F91D3A1" w14:textId="77777777" w:rsidR="00C1398D" w:rsidRPr="00513785" w:rsidRDefault="00C1398D" w:rsidP="000912E7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C1398D" w:rsidRPr="00513785" w14:paraId="65D1A27C" w14:textId="77777777" w:rsidTr="00994571">
        <w:tc>
          <w:tcPr>
            <w:tcW w:w="710" w:type="dxa"/>
          </w:tcPr>
          <w:p w14:paraId="3991F76D" w14:textId="77777777" w:rsidR="00C1398D" w:rsidRPr="00513785" w:rsidRDefault="00C1398D" w:rsidP="000912E7">
            <w:pPr>
              <w:numPr>
                <w:ilvl w:val="0"/>
                <w:numId w:val="23"/>
              </w:numPr>
              <w:spacing w:after="0" w:line="240" w:lineRule="auto"/>
              <w:ind w:left="0"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2FCDF23B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Анжелика</w:t>
            </w:r>
          </w:p>
        </w:tc>
        <w:tc>
          <w:tcPr>
            <w:tcW w:w="3261" w:type="dxa"/>
          </w:tcPr>
          <w:p w14:paraId="0AD28EEA" w14:textId="77777777" w:rsidR="00C1398D" w:rsidRPr="00513785" w:rsidRDefault="00C1398D" w:rsidP="000912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МАУ ДО "</w:t>
            </w:r>
            <w:proofErr w:type="spellStart"/>
            <w:r w:rsidRPr="00513785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№1"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Челны </w:t>
            </w:r>
          </w:p>
        </w:tc>
        <w:tc>
          <w:tcPr>
            <w:tcW w:w="2127" w:type="dxa"/>
            <w:gridSpan w:val="2"/>
          </w:tcPr>
          <w:p w14:paraId="4AC15371" w14:textId="2F0CE433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693" w:type="dxa"/>
          </w:tcPr>
          <w:p w14:paraId="75AAE4DF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513785">
              <w:rPr>
                <w:rFonts w:ascii="Times New Roman" w:hAnsi="Times New Roman" w:cs="Times New Roman"/>
                <w:lang w:val="tt-RU"/>
              </w:rPr>
              <w:t>Ахметянова Эндже  Галимзяновна</w:t>
            </w:r>
          </w:p>
        </w:tc>
      </w:tr>
      <w:tr w:rsidR="00C1398D" w:rsidRPr="00513785" w14:paraId="7E0481BA" w14:textId="77777777" w:rsidTr="00994571">
        <w:tc>
          <w:tcPr>
            <w:tcW w:w="710" w:type="dxa"/>
          </w:tcPr>
          <w:p w14:paraId="3653600A" w14:textId="77777777" w:rsidR="00C1398D" w:rsidRPr="00513785" w:rsidRDefault="00C1398D" w:rsidP="000912E7">
            <w:pPr>
              <w:numPr>
                <w:ilvl w:val="0"/>
                <w:numId w:val="23"/>
              </w:numPr>
              <w:spacing w:after="0" w:line="240" w:lineRule="auto"/>
              <w:ind w:left="0"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3798362D" w14:textId="57AD8B74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Богданова Азалия</w:t>
            </w:r>
          </w:p>
        </w:tc>
        <w:tc>
          <w:tcPr>
            <w:tcW w:w="3261" w:type="dxa"/>
          </w:tcPr>
          <w:p w14:paraId="65632E51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3785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№1</w:t>
            </w:r>
          </w:p>
          <w:p w14:paraId="28F4CEB1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14:paraId="62B5E53F" w14:textId="54FE95E1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3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693" w:type="dxa"/>
          </w:tcPr>
          <w:p w14:paraId="77288623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Нафида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C1398D" w:rsidRPr="009A595F" w14:paraId="32780015" w14:textId="77777777" w:rsidTr="00994571">
        <w:tc>
          <w:tcPr>
            <w:tcW w:w="710" w:type="dxa"/>
          </w:tcPr>
          <w:p w14:paraId="7E998583" w14:textId="77777777" w:rsidR="00C1398D" w:rsidRPr="00513785" w:rsidRDefault="00C1398D" w:rsidP="000912E7">
            <w:pPr>
              <w:numPr>
                <w:ilvl w:val="0"/>
                <w:numId w:val="23"/>
              </w:numPr>
              <w:spacing w:after="0" w:line="240" w:lineRule="auto"/>
              <w:ind w:left="0"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62A3FBB5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Новиков Данила </w:t>
            </w:r>
          </w:p>
        </w:tc>
        <w:tc>
          <w:tcPr>
            <w:tcW w:w="3261" w:type="dxa"/>
          </w:tcPr>
          <w:p w14:paraId="47FC4391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Дом детского творчества, г. Мензелинск, </w:t>
            </w:r>
            <w:proofErr w:type="spellStart"/>
            <w:r w:rsidRPr="00513785">
              <w:rPr>
                <w:rFonts w:ascii="Times New Roman" w:hAnsi="Times New Roman" w:cs="Times New Roman"/>
              </w:rPr>
              <w:t>Мензелинский</w:t>
            </w:r>
            <w:proofErr w:type="spellEnd"/>
            <w:r w:rsidRPr="00513785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127" w:type="dxa"/>
            <w:gridSpan w:val="2"/>
          </w:tcPr>
          <w:p w14:paraId="33B8F256" w14:textId="757D6D2F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3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693" w:type="dxa"/>
          </w:tcPr>
          <w:p w14:paraId="59358CDB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Васильченко Лилия Витальевна </w:t>
            </w:r>
          </w:p>
          <w:p w14:paraId="76698F90" w14:textId="77777777" w:rsidR="00C1398D" w:rsidRPr="00513785" w:rsidRDefault="00C1398D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3785" w:rsidRPr="009A595F" w14:paraId="1A9368BE" w14:textId="77777777" w:rsidTr="00994571">
        <w:tc>
          <w:tcPr>
            <w:tcW w:w="710" w:type="dxa"/>
          </w:tcPr>
          <w:p w14:paraId="23C84F4D" w14:textId="77777777" w:rsidR="00513785" w:rsidRPr="00513785" w:rsidRDefault="00513785" w:rsidP="000912E7">
            <w:pPr>
              <w:numPr>
                <w:ilvl w:val="0"/>
                <w:numId w:val="23"/>
              </w:numPr>
              <w:spacing w:after="0" w:line="240" w:lineRule="auto"/>
              <w:ind w:left="0"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5696F638" w14:textId="3E342C22" w:rsidR="00513785" w:rsidRPr="00513785" w:rsidRDefault="00513785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Гаркавенко Юлия </w:t>
            </w:r>
          </w:p>
        </w:tc>
        <w:tc>
          <w:tcPr>
            <w:tcW w:w="3261" w:type="dxa"/>
          </w:tcPr>
          <w:p w14:paraId="7870937D" w14:textId="728DDF21" w:rsidR="00513785" w:rsidRPr="00513785" w:rsidRDefault="00513785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>МБОУ "СОШ № 20" г. Набережные Челны</w:t>
            </w:r>
          </w:p>
        </w:tc>
        <w:tc>
          <w:tcPr>
            <w:tcW w:w="2127" w:type="dxa"/>
            <w:gridSpan w:val="2"/>
          </w:tcPr>
          <w:p w14:paraId="11D717C0" w14:textId="47B5D978" w:rsidR="00513785" w:rsidRPr="00513785" w:rsidRDefault="00513785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3785">
              <w:rPr>
                <w:rFonts w:ascii="Times New Roman" w:hAnsi="Times New Roman" w:cs="Times New Roman"/>
              </w:rPr>
              <w:t xml:space="preserve">Лауреат </w:t>
            </w:r>
            <w:r w:rsidRPr="00513785">
              <w:t>1</w:t>
            </w:r>
            <w:r w:rsidRPr="00513785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693" w:type="dxa"/>
          </w:tcPr>
          <w:p w14:paraId="03B6E59D" w14:textId="261D9DC6" w:rsidR="00513785" w:rsidRPr="00513785" w:rsidRDefault="00513785" w:rsidP="00091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13785">
              <w:rPr>
                <w:rFonts w:ascii="Times New Roman" w:hAnsi="Times New Roman" w:cs="Times New Roman"/>
                <w:bCs/>
                <w:sz w:val="20"/>
                <w:szCs w:val="30"/>
                <w:lang w:val="en-US"/>
              </w:rPr>
              <w:t>Гаркавенко</w:t>
            </w:r>
            <w:proofErr w:type="spellEnd"/>
            <w:r w:rsidRPr="00513785">
              <w:rPr>
                <w:rFonts w:ascii="Times New Roman" w:hAnsi="Times New Roman" w:cs="Times New Roman"/>
                <w:bCs/>
                <w:sz w:val="20"/>
                <w:szCs w:val="30"/>
                <w:lang w:val="en-US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  <w:bCs/>
                <w:sz w:val="20"/>
                <w:szCs w:val="30"/>
                <w:lang w:val="en-US"/>
              </w:rPr>
              <w:t>Татьяна</w:t>
            </w:r>
            <w:proofErr w:type="spellEnd"/>
            <w:r w:rsidRPr="00513785">
              <w:rPr>
                <w:rFonts w:ascii="Times New Roman" w:hAnsi="Times New Roman" w:cs="Times New Roman"/>
                <w:bCs/>
                <w:sz w:val="20"/>
                <w:szCs w:val="30"/>
                <w:lang w:val="en-US"/>
              </w:rPr>
              <w:t xml:space="preserve"> </w:t>
            </w:r>
            <w:proofErr w:type="spellStart"/>
            <w:r w:rsidRPr="00513785">
              <w:rPr>
                <w:rFonts w:ascii="Times New Roman" w:hAnsi="Times New Roman" w:cs="Times New Roman"/>
                <w:bCs/>
                <w:sz w:val="20"/>
                <w:szCs w:val="30"/>
                <w:lang w:val="en-US"/>
              </w:rPr>
              <w:t>Владимировна</w:t>
            </w:r>
            <w:proofErr w:type="spellEnd"/>
          </w:p>
        </w:tc>
      </w:tr>
    </w:tbl>
    <w:p w14:paraId="126872EE" w14:textId="77777777" w:rsidR="00274014" w:rsidRPr="009A595F" w:rsidRDefault="00274014" w:rsidP="00091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74014" w:rsidRPr="009A595F" w:rsidSect="00496704">
      <w:footerReference w:type="default" r:id="rId9"/>
      <w:pgSz w:w="11906" w:h="16838"/>
      <w:pgMar w:top="426" w:right="567" w:bottom="1134" w:left="709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6973B" w14:textId="77777777" w:rsidR="00291413" w:rsidRDefault="00291413" w:rsidP="00842BC0">
      <w:pPr>
        <w:spacing w:after="0" w:line="240" w:lineRule="auto"/>
      </w:pPr>
      <w:r>
        <w:separator/>
      </w:r>
    </w:p>
  </w:endnote>
  <w:endnote w:type="continuationSeparator" w:id="0">
    <w:p w14:paraId="559CA970" w14:textId="77777777" w:rsidR="00291413" w:rsidRDefault="00291413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621011"/>
      <w:docPartObj>
        <w:docPartGallery w:val="Page Numbers (Bottom of Page)"/>
        <w:docPartUnique/>
      </w:docPartObj>
    </w:sdtPr>
    <w:sdtContent>
      <w:p w14:paraId="515DA73C" w14:textId="77777777" w:rsidR="00291413" w:rsidRDefault="0029141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C2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E57E25" w14:textId="77777777" w:rsidR="00291413" w:rsidRDefault="00291413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019E7" w14:textId="77777777" w:rsidR="00291413" w:rsidRDefault="00291413" w:rsidP="00842BC0">
      <w:pPr>
        <w:spacing w:after="0" w:line="240" w:lineRule="auto"/>
      </w:pPr>
      <w:r>
        <w:separator/>
      </w:r>
    </w:p>
  </w:footnote>
  <w:footnote w:type="continuationSeparator" w:id="0">
    <w:p w14:paraId="59038985" w14:textId="77777777" w:rsidR="00291413" w:rsidRDefault="00291413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13B"/>
    <w:multiLevelType w:val="hybridMultilevel"/>
    <w:tmpl w:val="D01EC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3467F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306B48"/>
    <w:multiLevelType w:val="hybridMultilevel"/>
    <w:tmpl w:val="82CE8990"/>
    <w:lvl w:ilvl="0" w:tplc="E084DD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F7AB9"/>
    <w:multiLevelType w:val="hybridMultilevel"/>
    <w:tmpl w:val="9CF8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468E2"/>
    <w:multiLevelType w:val="hybridMultilevel"/>
    <w:tmpl w:val="B0CACE38"/>
    <w:lvl w:ilvl="0" w:tplc="0770A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9E2D5B"/>
    <w:multiLevelType w:val="hybridMultilevel"/>
    <w:tmpl w:val="1246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9E36A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50339E9"/>
    <w:multiLevelType w:val="hybridMultilevel"/>
    <w:tmpl w:val="C740616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E4CC6"/>
    <w:multiLevelType w:val="hybridMultilevel"/>
    <w:tmpl w:val="78D4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C1C05"/>
    <w:multiLevelType w:val="hybridMultilevel"/>
    <w:tmpl w:val="9C4A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F66F1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FE10CF8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287B2D"/>
    <w:multiLevelType w:val="hybridMultilevel"/>
    <w:tmpl w:val="79785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44C6F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5657F78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6773FD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2A4D56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95606ED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63BAC"/>
    <w:multiLevelType w:val="hybridMultilevel"/>
    <w:tmpl w:val="0BDC4872"/>
    <w:lvl w:ilvl="0" w:tplc="0409000F">
      <w:start w:val="1"/>
      <w:numFmt w:val="decimal"/>
      <w:lvlText w:val="%1."/>
      <w:lvlJc w:val="left"/>
      <w:pPr>
        <w:ind w:left="34" w:hanging="360"/>
      </w:pPr>
    </w:lvl>
    <w:lvl w:ilvl="1" w:tplc="04090019" w:tentative="1">
      <w:start w:val="1"/>
      <w:numFmt w:val="lowerLetter"/>
      <w:lvlText w:val="%2."/>
      <w:lvlJc w:val="left"/>
      <w:pPr>
        <w:ind w:left="754" w:hanging="360"/>
      </w:pPr>
    </w:lvl>
    <w:lvl w:ilvl="2" w:tplc="0409001B" w:tentative="1">
      <w:start w:val="1"/>
      <w:numFmt w:val="lowerRoman"/>
      <w:lvlText w:val="%3."/>
      <w:lvlJc w:val="right"/>
      <w:pPr>
        <w:ind w:left="1474" w:hanging="180"/>
      </w:pPr>
    </w:lvl>
    <w:lvl w:ilvl="3" w:tplc="0409000F" w:tentative="1">
      <w:start w:val="1"/>
      <w:numFmt w:val="decimal"/>
      <w:lvlText w:val="%4."/>
      <w:lvlJc w:val="left"/>
      <w:pPr>
        <w:ind w:left="2194" w:hanging="360"/>
      </w:pPr>
    </w:lvl>
    <w:lvl w:ilvl="4" w:tplc="04090019" w:tentative="1">
      <w:start w:val="1"/>
      <w:numFmt w:val="lowerLetter"/>
      <w:lvlText w:val="%5."/>
      <w:lvlJc w:val="left"/>
      <w:pPr>
        <w:ind w:left="2914" w:hanging="360"/>
      </w:pPr>
    </w:lvl>
    <w:lvl w:ilvl="5" w:tplc="0409001B" w:tentative="1">
      <w:start w:val="1"/>
      <w:numFmt w:val="lowerRoman"/>
      <w:lvlText w:val="%6."/>
      <w:lvlJc w:val="right"/>
      <w:pPr>
        <w:ind w:left="3634" w:hanging="180"/>
      </w:pPr>
    </w:lvl>
    <w:lvl w:ilvl="6" w:tplc="0409000F" w:tentative="1">
      <w:start w:val="1"/>
      <w:numFmt w:val="decimal"/>
      <w:lvlText w:val="%7."/>
      <w:lvlJc w:val="left"/>
      <w:pPr>
        <w:ind w:left="4354" w:hanging="360"/>
      </w:pPr>
    </w:lvl>
    <w:lvl w:ilvl="7" w:tplc="04090019" w:tentative="1">
      <w:start w:val="1"/>
      <w:numFmt w:val="lowerLetter"/>
      <w:lvlText w:val="%8."/>
      <w:lvlJc w:val="left"/>
      <w:pPr>
        <w:ind w:left="5074" w:hanging="360"/>
      </w:pPr>
    </w:lvl>
    <w:lvl w:ilvl="8" w:tplc="0409001B" w:tentative="1">
      <w:start w:val="1"/>
      <w:numFmt w:val="lowerRoman"/>
      <w:lvlText w:val="%9."/>
      <w:lvlJc w:val="right"/>
      <w:pPr>
        <w:ind w:left="5794" w:hanging="180"/>
      </w:pPr>
    </w:lvl>
  </w:abstractNum>
  <w:abstractNum w:abstractNumId="20">
    <w:nsid w:val="5F306F5E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17A42F0"/>
    <w:multiLevelType w:val="hybridMultilevel"/>
    <w:tmpl w:val="32BCA52C"/>
    <w:lvl w:ilvl="0" w:tplc="4CDCE9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26E12"/>
    <w:multiLevelType w:val="hybridMultilevel"/>
    <w:tmpl w:val="D91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F53113"/>
    <w:multiLevelType w:val="multilevel"/>
    <w:tmpl w:val="C740616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C47C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6FF637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10"/>
  </w:num>
  <w:num w:numId="4">
    <w:abstractNumId w:val="15"/>
  </w:num>
  <w:num w:numId="5">
    <w:abstractNumId w:val="18"/>
  </w:num>
  <w:num w:numId="6">
    <w:abstractNumId w:val="14"/>
  </w:num>
  <w:num w:numId="7">
    <w:abstractNumId w:val="16"/>
  </w:num>
  <w:num w:numId="8">
    <w:abstractNumId w:val="20"/>
  </w:num>
  <w:num w:numId="9">
    <w:abstractNumId w:val="1"/>
  </w:num>
  <w:num w:numId="10">
    <w:abstractNumId w:val="3"/>
  </w:num>
  <w:num w:numId="11">
    <w:abstractNumId w:val="0"/>
  </w:num>
  <w:num w:numId="12">
    <w:abstractNumId w:val="21"/>
  </w:num>
  <w:num w:numId="13">
    <w:abstractNumId w:val="22"/>
  </w:num>
  <w:num w:numId="14">
    <w:abstractNumId w:val="6"/>
  </w:num>
  <w:num w:numId="15">
    <w:abstractNumId w:val="9"/>
  </w:num>
  <w:num w:numId="16">
    <w:abstractNumId w:val="13"/>
  </w:num>
  <w:num w:numId="17">
    <w:abstractNumId w:val="8"/>
  </w:num>
  <w:num w:numId="18">
    <w:abstractNumId w:val="12"/>
  </w:num>
  <w:num w:numId="19">
    <w:abstractNumId w:val="4"/>
  </w:num>
  <w:num w:numId="20">
    <w:abstractNumId w:val="2"/>
  </w:num>
  <w:num w:numId="21">
    <w:abstractNumId w:val="25"/>
  </w:num>
  <w:num w:numId="22">
    <w:abstractNumId w:val="24"/>
  </w:num>
  <w:num w:numId="23">
    <w:abstractNumId w:val="11"/>
  </w:num>
  <w:num w:numId="24">
    <w:abstractNumId w:val="19"/>
  </w:num>
  <w:num w:numId="25">
    <w:abstractNumId w:val="7"/>
  </w:num>
  <w:num w:numId="26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1A"/>
    <w:rsid w:val="00002489"/>
    <w:rsid w:val="00006A2C"/>
    <w:rsid w:val="000126FB"/>
    <w:rsid w:val="00013D88"/>
    <w:rsid w:val="00020990"/>
    <w:rsid w:val="00035C33"/>
    <w:rsid w:val="00037487"/>
    <w:rsid w:val="00037A3D"/>
    <w:rsid w:val="00042EF2"/>
    <w:rsid w:val="0004370B"/>
    <w:rsid w:val="0006143B"/>
    <w:rsid w:val="00063656"/>
    <w:rsid w:val="0007195C"/>
    <w:rsid w:val="00073C8D"/>
    <w:rsid w:val="00074C26"/>
    <w:rsid w:val="00084328"/>
    <w:rsid w:val="00086917"/>
    <w:rsid w:val="000912E7"/>
    <w:rsid w:val="0009339A"/>
    <w:rsid w:val="0009344F"/>
    <w:rsid w:val="000A3465"/>
    <w:rsid w:val="000A3779"/>
    <w:rsid w:val="000C1F7E"/>
    <w:rsid w:val="000F1421"/>
    <w:rsid w:val="000F3E08"/>
    <w:rsid w:val="000F50A0"/>
    <w:rsid w:val="000F7847"/>
    <w:rsid w:val="00102937"/>
    <w:rsid w:val="0012466B"/>
    <w:rsid w:val="00132645"/>
    <w:rsid w:val="00135DDE"/>
    <w:rsid w:val="00136F77"/>
    <w:rsid w:val="00141255"/>
    <w:rsid w:val="00155D5B"/>
    <w:rsid w:val="001572AA"/>
    <w:rsid w:val="0016159C"/>
    <w:rsid w:val="00163791"/>
    <w:rsid w:val="00164E8C"/>
    <w:rsid w:val="00184227"/>
    <w:rsid w:val="00192A5A"/>
    <w:rsid w:val="001A0725"/>
    <w:rsid w:val="001B064C"/>
    <w:rsid w:val="001B27A4"/>
    <w:rsid w:val="001C187A"/>
    <w:rsid w:val="001D0B98"/>
    <w:rsid w:val="001E3120"/>
    <w:rsid w:val="001E33CC"/>
    <w:rsid w:val="001E3A32"/>
    <w:rsid w:val="001E7D4E"/>
    <w:rsid w:val="001F1FEC"/>
    <w:rsid w:val="001F2F30"/>
    <w:rsid w:val="00203F63"/>
    <w:rsid w:val="00205BF9"/>
    <w:rsid w:val="0021136B"/>
    <w:rsid w:val="00212573"/>
    <w:rsid w:val="00213AF6"/>
    <w:rsid w:val="0021467B"/>
    <w:rsid w:val="00226778"/>
    <w:rsid w:val="002548CE"/>
    <w:rsid w:val="00254E96"/>
    <w:rsid w:val="002565A4"/>
    <w:rsid w:val="0026707A"/>
    <w:rsid w:val="0027248B"/>
    <w:rsid w:val="00274014"/>
    <w:rsid w:val="00290BB7"/>
    <w:rsid w:val="00291413"/>
    <w:rsid w:val="00294BF8"/>
    <w:rsid w:val="00296F7F"/>
    <w:rsid w:val="00297739"/>
    <w:rsid w:val="002A00A6"/>
    <w:rsid w:val="002A72FB"/>
    <w:rsid w:val="002C4991"/>
    <w:rsid w:val="002C79A5"/>
    <w:rsid w:val="002D0294"/>
    <w:rsid w:val="002E4ABC"/>
    <w:rsid w:val="002F38E8"/>
    <w:rsid w:val="00310091"/>
    <w:rsid w:val="0031315A"/>
    <w:rsid w:val="00314B8D"/>
    <w:rsid w:val="00315D3E"/>
    <w:rsid w:val="00316717"/>
    <w:rsid w:val="00326648"/>
    <w:rsid w:val="00326795"/>
    <w:rsid w:val="003300C6"/>
    <w:rsid w:val="003459EF"/>
    <w:rsid w:val="0034609B"/>
    <w:rsid w:val="00351F7C"/>
    <w:rsid w:val="00357EF2"/>
    <w:rsid w:val="00371087"/>
    <w:rsid w:val="00395EFD"/>
    <w:rsid w:val="003A4ED1"/>
    <w:rsid w:val="003B0242"/>
    <w:rsid w:val="003B4657"/>
    <w:rsid w:val="003C5364"/>
    <w:rsid w:val="003D7D41"/>
    <w:rsid w:val="003E382D"/>
    <w:rsid w:val="003F48D4"/>
    <w:rsid w:val="003F67BC"/>
    <w:rsid w:val="00410AF2"/>
    <w:rsid w:val="004245EA"/>
    <w:rsid w:val="00443276"/>
    <w:rsid w:val="004661D0"/>
    <w:rsid w:val="00472555"/>
    <w:rsid w:val="00476AC5"/>
    <w:rsid w:val="00490BFA"/>
    <w:rsid w:val="00496491"/>
    <w:rsid w:val="00496704"/>
    <w:rsid w:val="004A19A3"/>
    <w:rsid w:val="004A2A96"/>
    <w:rsid w:val="004B4E5C"/>
    <w:rsid w:val="004B7CCB"/>
    <w:rsid w:val="004D2479"/>
    <w:rsid w:val="004E43C4"/>
    <w:rsid w:val="004E4609"/>
    <w:rsid w:val="004F0637"/>
    <w:rsid w:val="005033EB"/>
    <w:rsid w:val="00510754"/>
    <w:rsid w:val="005111EB"/>
    <w:rsid w:val="0051146A"/>
    <w:rsid w:val="00513501"/>
    <w:rsid w:val="00513785"/>
    <w:rsid w:val="00516C05"/>
    <w:rsid w:val="005175E1"/>
    <w:rsid w:val="0052391C"/>
    <w:rsid w:val="00523AB2"/>
    <w:rsid w:val="005274B4"/>
    <w:rsid w:val="00534953"/>
    <w:rsid w:val="00536D93"/>
    <w:rsid w:val="00540D07"/>
    <w:rsid w:val="00543224"/>
    <w:rsid w:val="0056099C"/>
    <w:rsid w:val="00560F7D"/>
    <w:rsid w:val="00567D4F"/>
    <w:rsid w:val="00567D58"/>
    <w:rsid w:val="00571B47"/>
    <w:rsid w:val="0057679D"/>
    <w:rsid w:val="0057721F"/>
    <w:rsid w:val="005806FE"/>
    <w:rsid w:val="00582134"/>
    <w:rsid w:val="005834F7"/>
    <w:rsid w:val="005C071D"/>
    <w:rsid w:val="005C73D2"/>
    <w:rsid w:val="005E2F3A"/>
    <w:rsid w:val="005E5AA3"/>
    <w:rsid w:val="00620B2A"/>
    <w:rsid w:val="006219F4"/>
    <w:rsid w:val="00621B75"/>
    <w:rsid w:val="0062508C"/>
    <w:rsid w:val="00626B8C"/>
    <w:rsid w:val="00633055"/>
    <w:rsid w:val="006333E5"/>
    <w:rsid w:val="006372A5"/>
    <w:rsid w:val="00640323"/>
    <w:rsid w:val="00645773"/>
    <w:rsid w:val="00646D10"/>
    <w:rsid w:val="00654371"/>
    <w:rsid w:val="00663053"/>
    <w:rsid w:val="00675A3F"/>
    <w:rsid w:val="0068152C"/>
    <w:rsid w:val="006A1936"/>
    <w:rsid w:val="006A5386"/>
    <w:rsid w:val="006D047A"/>
    <w:rsid w:val="006D29DB"/>
    <w:rsid w:val="006D38DB"/>
    <w:rsid w:val="006E4D4D"/>
    <w:rsid w:val="006F0C8A"/>
    <w:rsid w:val="00701C7E"/>
    <w:rsid w:val="007237BF"/>
    <w:rsid w:val="00743B6C"/>
    <w:rsid w:val="007442F8"/>
    <w:rsid w:val="007455BC"/>
    <w:rsid w:val="00754129"/>
    <w:rsid w:val="007557F1"/>
    <w:rsid w:val="00764A57"/>
    <w:rsid w:val="00764BF0"/>
    <w:rsid w:val="00771CDF"/>
    <w:rsid w:val="00780D2B"/>
    <w:rsid w:val="0079311B"/>
    <w:rsid w:val="007A6BBD"/>
    <w:rsid w:val="007A7428"/>
    <w:rsid w:val="007A774E"/>
    <w:rsid w:val="007B0DDE"/>
    <w:rsid w:val="007C0E5B"/>
    <w:rsid w:val="007D232D"/>
    <w:rsid w:val="007D3767"/>
    <w:rsid w:val="007E0035"/>
    <w:rsid w:val="007E21C5"/>
    <w:rsid w:val="007F7B9C"/>
    <w:rsid w:val="0080055B"/>
    <w:rsid w:val="00812549"/>
    <w:rsid w:val="00816B40"/>
    <w:rsid w:val="008173AE"/>
    <w:rsid w:val="008203B7"/>
    <w:rsid w:val="008217D5"/>
    <w:rsid w:val="00821AF6"/>
    <w:rsid w:val="0083429F"/>
    <w:rsid w:val="00834C4D"/>
    <w:rsid w:val="008427CF"/>
    <w:rsid w:val="00842BC0"/>
    <w:rsid w:val="008530D8"/>
    <w:rsid w:val="00857EBE"/>
    <w:rsid w:val="008665AE"/>
    <w:rsid w:val="00872111"/>
    <w:rsid w:val="008801FD"/>
    <w:rsid w:val="00881241"/>
    <w:rsid w:val="00882F4A"/>
    <w:rsid w:val="00891F65"/>
    <w:rsid w:val="008A1A80"/>
    <w:rsid w:val="008D2806"/>
    <w:rsid w:val="008D54A7"/>
    <w:rsid w:val="008E060C"/>
    <w:rsid w:val="008E21A2"/>
    <w:rsid w:val="008F5A1A"/>
    <w:rsid w:val="008F6F1E"/>
    <w:rsid w:val="00902522"/>
    <w:rsid w:val="00904235"/>
    <w:rsid w:val="0090778A"/>
    <w:rsid w:val="009112E3"/>
    <w:rsid w:val="0091313B"/>
    <w:rsid w:val="00922186"/>
    <w:rsid w:val="00923F75"/>
    <w:rsid w:val="00925D90"/>
    <w:rsid w:val="00933547"/>
    <w:rsid w:val="00933FBE"/>
    <w:rsid w:val="00942DA7"/>
    <w:rsid w:val="00964AE7"/>
    <w:rsid w:val="009777E5"/>
    <w:rsid w:val="00981743"/>
    <w:rsid w:val="00994571"/>
    <w:rsid w:val="00997E2A"/>
    <w:rsid w:val="009A2C89"/>
    <w:rsid w:val="009A595F"/>
    <w:rsid w:val="009B1704"/>
    <w:rsid w:val="009B49A9"/>
    <w:rsid w:val="009C3DCC"/>
    <w:rsid w:val="009C4BAC"/>
    <w:rsid w:val="009E0E20"/>
    <w:rsid w:val="009E1B9C"/>
    <w:rsid w:val="009E33E3"/>
    <w:rsid w:val="009E4B1F"/>
    <w:rsid w:val="009E7E0D"/>
    <w:rsid w:val="00A27893"/>
    <w:rsid w:val="00A466F3"/>
    <w:rsid w:val="00A51241"/>
    <w:rsid w:val="00A5510A"/>
    <w:rsid w:val="00A56567"/>
    <w:rsid w:val="00A606A2"/>
    <w:rsid w:val="00A72C49"/>
    <w:rsid w:val="00A754B1"/>
    <w:rsid w:val="00A75ADC"/>
    <w:rsid w:val="00A812E8"/>
    <w:rsid w:val="00A818F1"/>
    <w:rsid w:val="00A8442A"/>
    <w:rsid w:val="00A92AD6"/>
    <w:rsid w:val="00A946EC"/>
    <w:rsid w:val="00AA2C0E"/>
    <w:rsid w:val="00AB1B8D"/>
    <w:rsid w:val="00AB6899"/>
    <w:rsid w:val="00AB760E"/>
    <w:rsid w:val="00AC0711"/>
    <w:rsid w:val="00AD589E"/>
    <w:rsid w:val="00AE3F7D"/>
    <w:rsid w:val="00B01824"/>
    <w:rsid w:val="00B03CD0"/>
    <w:rsid w:val="00B25DED"/>
    <w:rsid w:val="00B25FBB"/>
    <w:rsid w:val="00B32C2C"/>
    <w:rsid w:val="00B40784"/>
    <w:rsid w:val="00B42CF5"/>
    <w:rsid w:val="00B46380"/>
    <w:rsid w:val="00B50947"/>
    <w:rsid w:val="00B53BC0"/>
    <w:rsid w:val="00B61563"/>
    <w:rsid w:val="00B7572E"/>
    <w:rsid w:val="00B81937"/>
    <w:rsid w:val="00B977C0"/>
    <w:rsid w:val="00BA7D05"/>
    <w:rsid w:val="00BD0371"/>
    <w:rsid w:val="00BD1877"/>
    <w:rsid w:val="00BD2923"/>
    <w:rsid w:val="00BE1F43"/>
    <w:rsid w:val="00BF2FDA"/>
    <w:rsid w:val="00BF5816"/>
    <w:rsid w:val="00BF6CB5"/>
    <w:rsid w:val="00C02AF7"/>
    <w:rsid w:val="00C02D2E"/>
    <w:rsid w:val="00C05BEC"/>
    <w:rsid w:val="00C067E9"/>
    <w:rsid w:val="00C1398D"/>
    <w:rsid w:val="00C27A5C"/>
    <w:rsid w:val="00C5432F"/>
    <w:rsid w:val="00C64B33"/>
    <w:rsid w:val="00C75C83"/>
    <w:rsid w:val="00C855F0"/>
    <w:rsid w:val="00C92868"/>
    <w:rsid w:val="00CA0179"/>
    <w:rsid w:val="00CB0977"/>
    <w:rsid w:val="00CB2677"/>
    <w:rsid w:val="00CB3D69"/>
    <w:rsid w:val="00CB674F"/>
    <w:rsid w:val="00CD73DD"/>
    <w:rsid w:val="00CE28FE"/>
    <w:rsid w:val="00CE31BC"/>
    <w:rsid w:val="00CF69F6"/>
    <w:rsid w:val="00D03012"/>
    <w:rsid w:val="00D0536F"/>
    <w:rsid w:val="00D105F2"/>
    <w:rsid w:val="00D113C4"/>
    <w:rsid w:val="00D11E0A"/>
    <w:rsid w:val="00D22664"/>
    <w:rsid w:val="00D26368"/>
    <w:rsid w:val="00D31033"/>
    <w:rsid w:val="00D32D65"/>
    <w:rsid w:val="00D43E5D"/>
    <w:rsid w:val="00D53052"/>
    <w:rsid w:val="00D54985"/>
    <w:rsid w:val="00D60EDA"/>
    <w:rsid w:val="00D71968"/>
    <w:rsid w:val="00D72B98"/>
    <w:rsid w:val="00DA442E"/>
    <w:rsid w:val="00DB4B80"/>
    <w:rsid w:val="00DD00BD"/>
    <w:rsid w:val="00DD1279"/>
    <w:rsid w:val="00DE6255"/>
    <w:rsid w:val="00DF2B31"/>
    <w:rsid w:val="00DF65B6"/>
    <w:rsid w:val="00E04C42"/>
    <w:rsid w:val="00E102B3"/>
    <w:rsid w:val="00E1799E"/>
    <w:rsid w:val="00E359B0"/>
    <w:rsid w:val="00E37C6B"/>
    <w:rsid w:val="00E42B80"/>
    <w:rsid w:val="00E647E6"/>
    <w:rsid w:val="00E64EA9"/>
    <w:rsid w:val="00E779EF"/>
    <w:rsid w:val="00E82E6B"/>
    <w:rsid w:val="00E91EF7"/>
    <w:rsid w:val="00EC5EF6"/>
    <w:rsid w:val="00EC6DF1"/>
    <w:rsid w:val="00ED0C9C"/>
    <w:rsid w:val="00ED2FAE"/>
    <w:rsid w:val="00ED6A47"/>
    <w:rsid w:val="00EF028E"/>
    <w:rsid w:val="00EF2698"/>
    <w:rsid w:val="00F03F4A"/>
    <w:rsid w:val="00F13F47"/>
    <w:rsid w:val="00F22301"/>
    <w:rsid w:val="00F24508"/>
    <w:rsid w:val="00F505E7"/>
    <w:rsid w:val="00F5116C"/>
    <w:rsid w:val="00F52E21"/>
    <w:rsid w:val="00F52FB3"/>
    <w:rsid w:val="00F635C0"/>
    <w:rsid w:val="00F70BDD"/>
    <w:rsid w:val="00F70BDF"/>
    <w:rsid w:val="00F7271C"/>
    <w:rsid w:val="00F7286C"/>
    <w:rsid w:val="00F91A35"/>
    <w:rsid w:val="00F93CB2"/>
    <w:rsid w:val="00FC7838"/>
    <w:rsid w:val="00FD456F"/>
    <w:rsid w:val="00FD4C27"/>
    <w:rsid w:val="00FE43A5"/>
    <w:rsid w:val="00FE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711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FA9FE-1822-AC45-BB4E-F7E8425C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1172</Words>
  <Characters>6684</Characters>
  <Application>Microsoft Macintosh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Юлия Иванова</cp:lastModifiedBy>
  <cp:revision>2</cp:revision>
  <cp:lastPrinted>2018-10-30T09:27:00Z</cp:lastPrinted>
  <dcterms:created xsi:type="dcterms:W3CDTF">2018-11-07T10:34:00Z</dcterms:created>
  <dcterms:modified xsi:type="dcterms:W3CDTF">2018-11-07T10:34:00Z</dcterms:modified>
</cp:coreProperties>
</file>